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If Only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 rolling count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Adrian Lefebour (AUS), John Bishop (AUS) &amp; Stephen Paterson (AUS) - January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If Only - TEEKS : (Album: The Grapefruit Skies EP, iTunes - 3:25)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dance after 16 counts</w:t>
      </w:r>
    </w:p>
    <w:p/>
    <w:p>
      <w:pPr/>
      <w:r>
        <w:rPr>
          <w:b w:val="1"/>
          <w:bCs w:val="1"/>
        </w:rPr>
        <w:t xml:space="preserve">There is one easy Restart on wall 3</w:t>
      </w:r>
    </w:p>
    <w:p/>
    <w:p>
      <w:pPr/>
      <w:r>
        <w:rPr>
          <w:b w:val="1"/>
          <w:bCs w:val="1"/>
        </w:rPr>
        <w:t xml:space="preserve">[1-8] Side, Behind, Quarter Forward, Step, Half Pivot, Left, Lock, Left Sweep Across, Side, Behind, Rock Side, Recover,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a</w:t>
            </w:r>
          </w:p>
        </w:tc>
        <w:tc>
          <w:tcPr>
            <w:tcW w:w="8500" w:type="dxa"/>
          </w:tcPr>
          <w:p>
            <w:pPr/>
            <w:r>
              <w:rPr/>
              <w:t xml:space="preserve">Big step right out to side, step left behind right, turn 1/4 right then step right forward (a) 3.00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a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pivot 1/2 right taking weight onto right in place (a) 9.00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a 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lock right up in behind (a), step left forward sweeping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a 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across left, step left out to side (a), step right behind left,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a 8 a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left out to side (a), recover weight onto right in place, step left beside right (a) 9.00</w:t>
            </w:r>
          </w:p>
        </w:tc>
      </w:tr>
    </w:tbl>
    <w:p/>
    <w:p>
      <w:pPr/>
      <w:r>
        <w:rPr>
          <w:b w:val="1"/>
          <w:bCs w:val="1"/>
        </w:rPr>
        <w:t xml:space="preserve">[9-16] Rock Side, Recover, Three Quarter Together, Rock Forward, recover, Half Forward, Walk, Walk, Walk, Across, Side, Behind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a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right out to side, recover weight onto left in place, turn 3/4 right stepping right beside left (a) 6.00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 a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left forward, recover weight back onto right in place, turn 1/2 left then step left forward (a) 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slightly across, step left forward slightly across, step right forward slightly across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 &amp; a</w:t>
            </w:r>
          </w:p>
        </w:tc>
        <w:tc>
          <w:tcPr>
            <w:tcW w:w="8500" w:type="dxa"/>
          </w:tcPr>
          <w:p>
            <w:pPr/>
            <w:r>
              <w:rPr/>
              <w:t xml:space="preserve">** Step left across right, step right out to side (&amp;), step left behind right (a) ** 12.00</w:t>
            </w:r>
          </w:p>
        </w:tc>
      </w:tr>
    </w:tbl>
    <w:p/>
    <w:p>
      <w:pPr/>
      <w:r>
        <w:rPr>
          <w:b w:val="1"/>
          <w:bCs w:val="1"/>
        </w:rPr>
        <w:t xml:space="preserve">[17-24] Right Nightclub Basic, Side, Behind, Quarter Forward, Half Back, Sweep Behind, Side, Cross Rock, Recover, Quarter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a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out to side, rock step left slightly behind right, recover weight onto right in place (a) 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 a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out to side, step right behind left, turn 1/4 left then step left forward (a) 9.00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a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1/2 left then step right back sweeping left around, step left behind right, step right out to side (a) 3.00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 a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left across right, recover weight onto right in place, turn 1/4 left then step left forward (a) 12.00</w:t>
            </w:r>
          </w:p>
        </w:tc>
      </w:tr>
    </w:tbl>
    <w:p/>
    <w:p>
      <w:pPr/>
      <w:r>
        <w:rPr>
          <w:b w:val="1"/>
          <w:bCs w:val="1"/>
        </w:rPr>
        <w:t xml:space="preserve">[25-32] Forward, Step, Half Pivot, Forward, Three Quarter Turn, Cross and Click, Step and Sway, Recover, Behind, Side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a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step left forward, pivot 1/2 right taking weight onto right in place (a), 6.00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 a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turn 1/2 left then step right back, turn 1/4 left then step left out to side (a) 9.00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across left whilst clicking fingers on both hands out to side at waist height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out to side swaying hips left, recover weight onto right in place swaying hips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 &amp; a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right, step right out to side (&amp;), step left across right (a) 9.00</w:t>
            </w:r>
          </w:p>
        </w:tc>
      </w:tr>
    </w:tbl>
    <w:p/>
    <w:p>
      <w:pPr/>
      <w:r>
        <w:rPr>
          <w:b w:val="1"/>
          <w:bCs w:val="1"/>
        </w:rPr>
        <w:t xml:space="preserve">RESTART: On wall 3 (starts facing 6 o’clock) dance up to count 16&amp;a** then restart to 6 o'clock wall</w:t>
      </w:r>
    </w:p>
    <w:p/>
    <w:p>
      <w:pPr/>
      <w:r>
        <w:rPr>
          <w:b w:val="1"/>
          <w:bCs w:val="1"/>
        </w:rPr>
        <w:t xml:space="preserve">ENDING: On last wall you will dance up to count 30 (sway left), you’ll be facing the back at this point,</w:t>
      </w:r>
    </w:p>
    <w:p>
      <w:pPr/>
      <w:r>
        <w:rPr>
          <w:b w:val="1"/>
          <w:bCs w:val="1"/>
        </w:rPr>
        <w:t xml:space="preserve">then recover your weight onto right in place, hinge turn 1/2 left whilst hitching left slightly,</w:t>
      </w:r>
    </w:p>
    <w:p>
      <w:pPr/>
      <w:r>
        <w:rPr>
          <w:b w:val="1"/>
          <w:bCs w:val="1"/>
        </w:rPr>
        <w:t xml:space="preserve">big step left out to side, drag the right slowly toward the left.</w:t>
      </w:r>
    </w:p>
    <w:p/>
    <w:p>
      <w:pPr/>
      <w:r>
        <w:rPr>
          <w:b w:val="1"/>
          <w:bCs w:val="1"/>
        </w:rPr>
        <w:t xml:space="preserve">This is an original dance sheet, feel free to copy without change for distribution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If Only - Adrian Lefebour (AUS), John Bishop (AUS) &amp; Stephen Paterson (AUS) - January 2018</dc:title>
  <dc:description/>
  <dc:subject>Line Dance Stepsheet</dc:subject>
  <cp:keywords/>
  <cp:category/>
  <cp:lastModifiedBy/>
  <dcterms:created xsi:type="dcterms:W3CDTF">2024-03-28T17:02:00+00:00</dcterms:created>
  <dcterms:modified xsi:type="dcterms:W3CDTF">2024-03-28T17:02:00+00:00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