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Margit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"Margarita" by The Sam Lander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Dedicated to my friend Margit Kasemets **</w:t>
      </w:r>
    </w:p>
    <w:p/>
    <w:p>
      <w:pPr/>
      <w:r>
        <w:rPr>
          <w:b w:val="1"/>
          <w:bCs w:val="1"/>
        </w:rPr>
        <w:t xml:space="preserve">SIDE, SWAY HIPS x 3, SIDE SHUFFLE, STEP, ½  TURN, FORWARD 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¼ TURN, CROSS-TOGETHER x2,  CROSS, TOUCH, SAILOR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Cross right over left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½  TURN, FORWARD SHUFFLE, SIDE ROCK,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½  TURN, FORWARD SHUFFLE, ¼ TURN, SIDE, TOGETHER,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to left side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Margit Cha - Javier Rodriguez Gallego (ES) - January 2018</dc:title>
  <dc:description/>
  <dc:subject>Line Dance Stepsheet</dc:subject>
  <cp:keywords/>
  <cp:category/>
  <cp:lastModifiedBy/>
  <dcterms:created xsi:type="dcterms:W3CDTF">2024-03-28T15:18:53+00:00</dcterms:created>
  <dcterms:modified xsi:type="dcterms:W3CDTF">2024-03-28T15:18:53+00:00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