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Drunk Enough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I Wanna Cry - Keith Urban : (iTunes 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 Approx 104 bpm</w:t>
      </w:r>
    </w:p>
    <w:p>
      <w:pPr/>
      <w:r>
        <w:rPr>
          <w:b w:val="1"/>
          <w:bCs w:val="1"/>
        </w:rPr>
        <w:t xml:space="preserve">Notes: Tag 1– end of 2nd wall there is a 4 count tag, you will be facing 12.00.</w:t>
      </w:r>
    </w:p>
    <w:p>
      <w:pPr/>
      <w:r>
        <w:rPr>
          <w:b w:val="1"/>
          <w:bCs w:val="1"/>
        </w:rPr>
        <w:t xml:space="preserve">Restart on 5th wall after the first 12&amp; count facing 12.00</w:t>
      </w:r>
    </w:p>
    <w:p>
      <w:pPr/>
      <w:r>
        <w:rPr>
          <w:b w:val="1"/>
          <w:bCs w:val="1"/>
        </w:rPr>
        <w:t xml:space="preserve">Tag 2 – end of 6th wall there is a 2 count tag, you’ll be facing 6.00</w:t>
      </w:r>
    </w:p>
    <w:p/>
    <w:p>
      <w:pPr/>
      <w:r>
        <w:rPr>
          <w:b w:val="1"/>
          <w:bCs w:val="1"/>
        </w:rPr>
        <w:t xml:space="preserve">[1 – 9] L back sweeping R, R behind, 1/8 turn L side, R forward with full spiral L, L forward, 1/8 turn R side, syncopated back rocks L and 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(1), cross R behind L (2), make 1/8 turn left stepping L to left side (&amp;),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as you make a full spiral turn left (3), step forward L (4), make 1/8 turn left stepping R to right side (&amp;),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 (body naturally angled to 7.30) (5), recover weight R (6),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(square up to 9.00) (&amp;), rock R back behind L (body naturally angled to 10.30) (7), recover weight L (&amp;),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(8), make ½ turn left stepping forward L (&amp;), make ¼ turn left stepping R to right side (1) 9.00</w:t>
            </w:r>
          </w:p>
        </w:tc>
      </w:tr>
    </w:tbl>
    <w:p/>
    <w:p>
      <w:pPr/>
      <w:r>
        <w:rPr>
          <w:b w:val="1"/>
          <w:bCs w:val="1"/>
        </w:rPr>
        <w:t xml:space="preserve">[10 – 17] 1/8 turn L back L-R, 1/8 turn L side, R cross rock ¼ R, L rocking chair, L fwd, ¼ pivot R, L cross, ¼ L back R, ¼ L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back L (2), step back R (&amp;), make 1/8 turn left stepping L to left side (3),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(&amp;), recover weight L (4), make ¼ turn right stepping forward R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weight R (&amp;), rock back L (6), recover weight R (&amp;), step forward L (7), pivot ¼ turn right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make ¼ turn left stepping back R (&amp;), make ¼ turn left stepping L to left side (1) 6.00</w:t>
            </w:r>
          </w:p>
        </w:tc>
      </w:tr>
    </w:tbl>
    <w:p/>
    <w:p>
      <w:pPr/>
      <w:r>
        <w:rPr>
          <w:b w:val="1"/>
          <w:bCs w:val="1"/>
        </w:rPr>
        <w:t xml:space="preserve">[18 – 24] Sway R-L, R cross sweeping L, L cross, 1/8 turn L back R, Reverse ½ pivot turns L, L coaster, R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 (2), sway body L (&amp;), cross R over L as you sweep L (3), cross L over R (4), make 1/8 turn left stepping back R (&amp;),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make ½ turn left as you transfer weight R (&amp;), step back L (6), make ½ turn left as you transfer weight R (&amp;),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forward L (8), step R next to L (&amp;) 4.30</w:t>
            </w:r>
          </w:p>
        </w:tc>
      </w:tr>
    </w:tbl>
    <w:p/>
    <w:p>
      <w:pPr/>
      <w:r>
        <w:rPr>
          <w:b w:val="1"/>
          <w:bCs w:val="1"/>
        </w:rPr>
        <w:t xml:space="preserve">[25 – 32] Serpiente – L forward sweeping R, R cross, L side, R behind sweeping L, L behind. 3/8 turn R into spiral turn R, run forward R-L-R, L fwd, full pivot (or 7/8 to front)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as you sweep R into 1/8 turn left squaring up to 3.00 (1), cross R over L (2), step L to left side (&amp;),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as you sweep L (3), cross L behind R (4), make 3/8 turn right stepping forward R (&amp;)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as you make a full spiral turn right (5), step forward R (6), step forward L (&amp;), step forward R (7)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(8), pivot ½ turn right (weight ends R) (&amp;), make 3/8 turn right on ball of R (ready to start again) (a) 6.00</w:t>
            </w:r>
          </w:p>
        </w:tc>
      </w:tr>
    </w:tbl>
    <w:p/>
    <w:p>
      <w:pPr/>
      <w:r>
        <w:rPr>
          <w:b w:val="1"/>
          <w:bCs w:val="1"/>
        </w:rPr>
        <w:t xml:space="preserve">Tag 1: At end of 2nd wall (you will be facing 12.00) do the following 4 count Tag.</w:t>
      </w:r>
    </w:p>
    <w:p>
      <w:pPr/>
      <w:r>
        <w:rPr>
          <w:b w:val="1"/>
          <w:bCs w:val="1"/>
        </w:rPr>
        <w:t xml:space="preserve">L back sweeping R, R behind, L side, R cross sweeping L, L cross, R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(1), cross R behind L (2), step L to left side (&amp;), cross R over L sweeping L (3), cross L over R (4), step R to right side (&amp;) 12.00</w:t>
            </w:r>
          </w:p>
        </w:tc>
      </w:tr>
    </w:tbl>
    <w:p/>
    <w:p>
      <w:pPr/>
      <w:r>
        <w:rPr>
          <w:b w:val="1"/>
          <w:bCs w:val="1"/>
        </w:rPr>
        <w:t xml:space="preserve">Restart: The 5th wall begins facing 12.00 – dance the first 12&amp; counts – you should be facing 9.00 with weight R – make ¼ right on the ‘a’ count ready to start the dance dance again stepping back L. 12.00</w:t>
      </w:r>
    </w:p>
    <w:p/>
    <w:p>
      <w:pPr/>
      <w:r>
        <w:rPr>
          <w:b w:val="1"/>
          <w:bCs w:val="1"/>
        </w:rPr>
        <w:t xml:space="preserve">Tag 2: At end of 6th wall (you will be facing 6.00) do the following 2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(1), step back R sweeping L (2) 6.00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Drunk Enough - Rachael McEnaney (USA) - December 2017</dc:title>
  <dc:description/>
  <dc:subject>Line Dance Stepsheet</dc:subject>
  <cp:keywords/>
  <cp:category/>
  <cp:lastModifiedBy/>
  <dcterms:created xsi:type="dcterms:W3CDTF">2024-03-29T13:27:09+00:00</dcterms:created>
  <dcterms:modified xsi:type="dcterms:W3CDTF">2024-03-29T13:27:09+00:00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