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Stay For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Fred Whitehouse (IRE), José Miguel Belloque Vane (NL) &amp; Jean-Pierre Madge (CH)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Stay - X Ambassadors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– 16 Counts or 9 Seconds from start of track - No Tags or Restarts</w:t>
      </w:r>
    </w:p>
    <w:p/>
    <w:p>
      <w:pPr/>
      <w:r>
        <w:rPr>
          <w:b w:val="1"/>
          <w:bCs w:val="1"/>
        </w:rPr>
        <w:t xml:space="preserve">[1-8] ¼ Turn Sweep, Rock, Sweep x 2, Weave, Full Turn R Stepping LF to L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sweep RF making ¼ turn L, rock RF forward, step LF back sweeping RF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sweeping LF from front to back, step LF behind R,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½ turn R stepping RF forward, ½ turn R stepping LF to L side (hitch LF as you turn on count 8, end with feet apart)</w:t>
            </w:r>
          </w:p>
        </w:tc>
      </w:tr>
    </w:tbl>
    <w:p/>
    <w:p>
      <w:pPr/>
      <w:r>
        <w:rPr>
          <w:b w:val="1"/>
          <w:bCs w:val="1"/>
        </w:rPr>
        <w:t xml:space="preserve">[9-16] Hold, &amp; Cross &amp; Out &amp; Cross, Large Slide R, Hold, Heel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RF in, cross LF over R (Raise up on tiptoes)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to L side, step RF in, cross LF over R (Raise up on tiptoes on the in &amp; cross)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hold, step LF back (Large slide on count 5 dragging L heel)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close RF next to L, step LF forward</w:t>
            </w:r>
          </w:p>
        </w:tc>
      </w:tr>
    </w:tbl>
    <w:p/>
    <w:p>
      <w:pPr/>
      <w:r>
        <w:rPr>
          <w:b w:val="1"/>
          <w:bCs w:val="1"/>
        </w:rPr>
        <w:t xml:space="preserve">[17-24] ½ turn R Heel Bounce x2, &amp; Touch x2, Rock Recover,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bouncing both heels, ¼ turn R bouncing both heels placing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to R diagonal, touch LF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to L diagonal, touch RF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weight on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stepping RF back, ½ turn L stepping LF forward</w:t>
            </w:r>
          </w:p>
        </w:tc>
      </w:tr>
    </w:tbl>
    <w:p/>
    <w:p>
      <w:pPr/>
      <w:r>
        <w:rPr>
          <w:b w:val="1"/>
          <w:bCs w:val="1"/>
        </w:rPr>
        <w:t xml:space="preserve">[25-32] Ball Change, Walk back x 3 (Moonwalk) ¼ Turn L (push hand R), Hold, &amp; Touch, Snap, Snap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RF next to L, step LF forward,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3,4,5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back, ¼ turn L stepping LF to L side (Moonwalk happens here, counts 2,3,4,5- step RF back sliding LF back, place weight on LF as you slide RF back, place weight on RF as you slide LF back, ¼ turn L placing weight on LF drag RF towards L – push R hand to R side on the ¼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close RF next to L, point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Snap R finger to R side, snap L finger to L side</w:t>
            </w:r>
          </w:p>
        </w:tc>
      </w:tr>
    </w:tbl>
    <w:p/>
    <w:p>
      <w:pPr/>
      <w:r>
        <w:rPr>
          <w:b w:val="1"/>
          <w:bCs w:val="1"/>
        </w:rPr>
        <w:t xml:space="preserve">[33-40] Step Point, Sailor ¼ turn R, Touch 1/4 turn R, Touch R,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point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L, ¼ turn R stepping LF to L side,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forward, ¼ turn R closing LF next to R (push hip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forward, close RF next to L (push hip forward)</w:t>
            </w:r>
          </w:p>
        </w:tc>
      </w:tr>
    </w:tbl>
    <w:p/>
    <w:p>
      <w:pPr/>
      <w:r>
        <w:rPr>
          <w:b w:val="1"/>
          <w:bCs w:val="1"/>
        </w:rPr>
        <w:t xml:space="preserve">[41-48] Step With Body Roll, Ball Change, Hitch, Lock Step, Full Turn L Bouncing Heels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hold (Body roll over 2 counts keeping 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RF next L, step LF forward, hitch R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lock LF behind R (Weight stays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L bouncing heels x3 (finish with weight on RF)</w:t>
            </w:r>
          </w:p>
        </w:tc>
      </w:tr>
    </w:tbl>
    <w:p/>
    <w:p>
      <w:pPr/>
      <w:r>
        <w:rPr>
          <w:b w:val="1"/>
          <w:bCs w:val="1"/>
        </w:rPr>
        <w:t xml:space="preserve">Smile and enjoy</w:t>
      </w:r>
    </w:p>
    <w:p/>
    <w:p>
      <w:pPr/>
      <w:r>
        <w:rPr>
          <w:b w:val="1"/>
          <w:bCs w:val="1"/>
        </w:rPr>
        <w:t xml:space="preserve">Contacts: f_whitehouse@hotmail.com, jose_nl@hotmail.com, jean-pierremm@bluewin.ch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Stay For Me - Fred Whitehouse (IRE), José Miguel Belloque Vane (NL) &amp; Jean-Pierre Madge (CH) - February 2018</dc:title>
  <dc:description/>
  <dc:subject>Line Dance Stepsheet</dc:subject>
  <cp:keywords/>
  <cp:category/>
  <cp:lastModifiedBy/>
  <dcterms:created xsi:type="dcterms:W3CDTF">2024-03-29T12:57:41+00:00</dcterms:created>
  <dcterms:modified xsi:type="dcterms:W3CDTF">2024-03-29T12:57:41+00:00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