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Leave A Light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Guillaume Richard (FR)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Leave a Light On - Tom Walker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No intro, start when he starts singing</w:t>
      </w:r>
    </w:p>
    <w:p>
      <w:pPr/>
      <w:r>
        <w:rPr>
          <w:b w:val="1"/>
          <w:bCs w:val="1"/>
        </w:rPr>
        <w:t xml:space="preserve">Phrased:	A – A* - B – B* – A – A* - B – B* – A – B (A* and B*, explanations at the end)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[1 – 8]	Step 1/8 turn – Walk x2 – Rock Step – Walk Back x2 &amp; Kick – Walk Back x2 – Rock Step –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and make 1/8 turn R (1), Step R fwd (2), Step L fwd (&amp;)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Recover on L (4), Step back R (&amp;)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and raise on your toes (5), Step back R (6), Step back L (&amp;) 1:30</w:t>
            </w:r>
          </w:p>
        </w:tc>
      </w:tr>
    </w:tbl>
    <w:p>
      <w:pPr/>
      <w:r>
        <w:rPr>
          <w:b w:val="1"/>
          <w:bCs w:val="1"/>
        </w:rPr>
        <w:t xml:space="preserve">Arms movement on count 5 : making a ¾ circle counterclockwise with R arm from hips to shoulders level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(7), Recover on L (8), Step R fwd (&amp;) 1:30</w:t>
            </w:r>
          </w:p>
        </w:tc>
      </w:tr>
    </w:tbl>
    <w:p>
      <w:pPr/>
      <w:r>
        <w:rPr>
          <w:b w:val="1"/>
          <w:bCs w:val="1"/>
        </w:rPr>
        <w:t xml:space="preserve">Arms movement : Archery movement with Bow in L hand and Arrows in R hand (7), Slide R hand against L arm (8), Let arms going down</w:t>
      </w:r>
    </w:p>
    <w:p/>
    <w:p>
      <w:pPr/>
      <w:r>
        <w:rPr>
          <w:b w:val="1"/>
          <w:bCs w:val="1"/>
        </w:rPr>
        <w:t xml:space="preserve">[9 – 16]	3/8 turn Step - Mambo 1/4 turn Step - Step 1/2 turn Step - Side Rock -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3/8 turn L stepping L to L (1), Cross R over L (2), Recover on L (&amp;)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stepping R fwd (3), Step L fwd (4), Make 1/2 turn R with weight on R (&amp;)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(5), Recover on R (6)	6:00</w:t>
            </w:r>
          </w:p>
        </w:tc>
      </w:tr>
    </w:tbl>
    <w:p>
      <w:pPr/>
      <w:r>
        <w:rPr>
          <w:b w:val="1"/>
          <w:bCs w:val="1"/>
        </w:rPr>
        <w:t xml:space="preserve">Arms movement : Raise you L hand up handpalm inside (5), Bring down L hand in a fist (6)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(7), Cross R behind L (8), Recover on L (&amp;)	6:00</w:t>
            </w:r>
          </w:p>
        </w:tc>
      </w:tr>
    </w:tbl>
    <w:p>
      <w:pPr/>
      <w:r>
        <w:rPr>
          <w:b w:val="1"/>
          <w:bCs w:val="1"/>
        </w:rPr>
        <w:t xml:space="preserve">Arms movement : Reach L arm to L handpalm open (7), Let arm going down</w:t>
      </w:r>
    </w:p>
    <w:p/>
    <w:p>
      <w:pPr/>
      <w:r>
        <w:rPr>
          <w:b w:val="1"/>
          <w:bCs w:val="1"/>
        </w:rPr>
        <w:t xml:space="preserve">[17 – 24]	1/8 turn Step &amp; Sweep - Step - Touch - 1/4 turn Step x2 - Step Lock - Repeat these step with Weave at the end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 stepping R fwd and sweep L from back to front (1), Step L fwd (2), Touch R behind L (&amp;)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 stepping back R (3), Make 1/4 turn L stepping L fwd (&amp;), Step R fwd (4), Cross L behind R (&amp;)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and sweep L from back to front (5), Step L fwd (6), Touch R behind L (&amp;)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 stepping back R (7), Make 1/4 turn L stepping L fwd (&amp;), Make 1/8 turn L stepping R to R (8), Cross L behind R (&amp;)	6:00</w:t>
            </w:r>
          </w:p>
        </w:tc>
      </w:tr>
    </w:tbl>
    <w:p/>
    <w:p>
      <w:pPr/>
      <w:r>
        <w:rPr>
          <w:b w:val="1"/>
          <w:bCs w:val="1"/>
        </w:rPr>
        <w:t xml:space="preserve">[25 – 32]	1/4 turn Step - Sweep - Touch - Step Lock Step - 1/4 turn Step - Step 1/2 turn Step 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stepping R fwd (1), Make 1/2 turn R with sweep L from back to front (2), Touch L toes fwd (keep weight on R) (3)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(4), Cross R behind L (&amp;), Step L fwd (5)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 stepping R fwd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(7), Mzke 1/2 turn R weight on R (&amp;), Step L fwd (8), Step R next to L (&amp;)	6:00</w:t>
            </w:r>
          </w:p>
        </w:tc>
      </w:tr>
    </w:tbl>
    <w:p/>
    <w:p>
      <w:pPr/>
      <w:r>
        <w:rPr>
          <w:b w:val="1"/>
          <w:bCs w:val="1"/>
        </w:rPr>
        <w:t xml:space="preserve">PART B : 16 counts</w:t>
      </w:r>
    </w:p>
    <w:p>
      <w:pPr/>
      <w:r>
        <w:rPr>
          <w:b w:val="1"/>
          <w:bCs w:val="1"/>
        </w:rPr>
        <w:t xml:space="preserve">[1 – 8] 	Dorothy Step - Step - Coaster Step - 1/4 turn Side Rock - Ball Step - Hitch - Step - Tic Tac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- 2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fwd (1), Cross L behind R (a), Step R diagonally fwd (2), Step L to L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and drag L heel next to R, push your R hand fwd handpalm open (3), Step L next to R, keep R hand stretched fwd (a), Step R fwd, stretch L hand fwd next to R (4), Make 1/4 turn L weight on L, cross your L arm in front of R hands in a fist in front of your chest (&amp;)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a - 6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uncross both hands and start a full circle from bottom to top (5), Step L on ball next to R, keep doing the circle with both hands (a), Step R fwd, finish the circle with arms in cross position (6), Hitch L knee, R handpalm open next to chest and L arm down (&amp;)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a - 8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push and strecth R handpam open fwd (7), Make 1/4 turn R turning R heel in, keep R arm stretched (a), Make 1/4 turn R turning L heel out, keep R arm stretched (8), Recover on L, let your arm going down (&amp;)	3:00</w:t>
            </w:r>
          </w:p>
        </w:tc>
      </w:tr>
    </w:tbl>
    <w:p/>
    <w:p>
      <w:pPr/>
      <w:r>
        <w:rPr>
          <w:b w:val="1"/>
          <w:bCs w:val="1"/>
        </w:rPr>
        <w:t xml:space="preserve">[9-16]	1/4 turnWeave with - 1/8 Step - Pirouette - Ball Step - Hitch - 1/8 turn Press - Step Drag - Heel Grind with 1/4 turn - Ball Step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- 2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 stepping L to L (1), Cross R behind L (a), Step L to L, shoulders open L diagonal (2), Make 1/8 turn stepping R fwd (&amp;)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 pirouette on R feet, hitch L knee and L feet next to R leg (3), Step on L ball next to R (a), Step R fwd (4), Hitch L knee (&amp;)	4:30</w:t>
            </w:r>
          </w:p>
        </w:tc>
      </w:tr>
    </w:tbl>
    <w:p>
      <w:pPr/>
      <w:r>
        <w:rPr>
          <w:b w:val="1"/>
          <w:bCs w:val="1"/>
        </w:rPr>
        <w:t xml:space="preserve">Option with no Pirouette: Make a hitch L knee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a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 touching L toes to L and press, strech R arm in a fist to L over your chest (5), Recover on R, keep same arm movement (a), Big step L to L and drag R next to L, snap fingers and make a 3/4 circle from top to bottom and let you R arm going down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a - 8 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turning on R heel (7), Step back L (a), Step R next to L (8), Step L fwd (&amp;), Touch R next to L (a)	12:00</w:t>
            </w:r>
          </w:p>
        </w:tc>
      </w:tr>
    </w:tbl>
    <w:p/>
    <w:p>
      <w:pPr/>
      <w:r>
        <w:rPr>
          <w:b w:val="1"/>
          <w:bCs w:val="1"/>
        </w:rPr>
        <w:t xml:space="preserve">A* : Do only the 1st 16 counts of the dance and Start again with Part B facing 12:00 everytime	12:00</w:t>
      </w:r>
    </w:p>
    <w:p/>
    <w:p>
      <w:pPr/>
      <w:r>
        <w:rPr>
          <w:b w:val="1"/>
          <w:bCs w:val="1"/>
        </w:rPr>
        <w:t xml:space="preserve">B* : At the end of part B*, change the very last count «a» with Step R next to L to restart   Part A with weight on the good foot facing 12:00 everytime	12:00</w:t>
      </w:r>
    </w:p>
    <w:p/>
    <w:p>
      <w:pPr/>
      <w:r>
        <w:rPr>
          <w:b w:val="1"/>
          <w:bCs w:val="1"/>
        </w:rPr>
        <w:t xml:space="preserve">Ending : At the end of the last Part B, after 7 a -8 &amp;a, adding one more Step R fwd and point your index finger up and heads up looking upward</w:t>
      </w:r>
    </w:p>
    <w:p/>
    <w:p>
      <w:pPr/>
      <w:r>
        <w:rPr>
          <w:b w:val="1"/>
          <w:bCs w:val="1"/>
        </w:rPr>
        <w:t xml:space="preserve">Contact: cowboy_gs@hotmail.fr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Leave A Light On - Guillaume Richard (FR) - January 2018</dc:title>
  <dc:description/>
  <dc:subject>Line Dance Stepsheet</dc:subject>
  <cp:keywords/>
  <cp:category/>
  <cp:lastModifiedBy/>
  <dcterms:created xsi:type="dcterms:W3CDTF">2024-03-29T04:35:41+00:00</dcterms:created>
  <dcterms:modified xsi:type="dcterms:W3CDTF">2024-03-29T04:35:41+00:00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