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DreamGal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Dreamgirl - Bouke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wt on L – Start on lyrics - BPM [123] Track Length 3:30</w:t>
      </w:r>
    </w:p>
    <w:p/>
    <w:p>
      <w:pPr/>
      <w:r>
        <w:rPr>
          <w:b w:val="1"/>
          <w:bCs w:val="1"/>
        </w:rPr>
        <w:t xml:space="preserve">Step Back, Cross Behind, ¼ Fwd, ½ Back, Back Rock Step, Out, Out, In, In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Step/Cross L Slightly behind R, ¼ R-step Fwd on R, ½ R-step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Fwd to L, Step Out R to R Side, Step Out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centre, Step L next to R</w:t>
            </w:r>
          </w:p>
        </w:tc>
      </w:tr>
    </w:tbl>
    <w:p/>
    <w:p>
      <w:pPr/>
      <w:r>
        <w:rPr>
          <w:b w:val="1"/>
          <w:bCs w:val="1"/>
        </w:rPr>
        <w:t xml:space="preserve">Step Fwd, Cross, Side, Back, Behind, ¼ Fwd, Shuffle Fwd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Cross L over R, Step R to R Side,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¼ L-Step Fwd L, Step Fwd R, Step L next to R, Step Fwd R**</w:t>
            </w:r>
          </w:p>
        </w:tc>
      </w:tr>
    </w:tbl>
    <w:p>
      <w:pPr/>
      <w:r>
        <w:rPr>
          <w:b w:val="1"/>
          <w:bCs w:val="1"/>
        </w:rPr>
        <w:t xml:space="preserve">**2 Restarts here – Walls 3 and 7-Replace the R Shuffle with-Step Fwd R, Step L next to R</w:t>
      </w:r>
    </w:p>
    <w:p>
      <w:pPr/>
      <w:r>
        <w:rPr>
          <w:b w:val="1"/>
          <w:bCs w:val="1"/>
        </w:rPr>
        <w:t xml:space="preserve">Wall 3 at facing 12:00 – Wall 7 Facing 3:00</w:t>
      </w:r>
    </w:p>
    <w:p/>
    <w:p>
      <w:pPr/>
      <w:r>
        <w:rPr>
          <w:b w:val="1"/>
          <w:bCs w:val="1"/>
        </w:rPr>
        <w:t xml:space="preserve">Step Side, Tap, Shuffle Back, Step Back, Tap, ¼ Walk Fwd, Walk Fwd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Tap R next to L, Step Back R, Step L next to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Tap R next to L, Turning ¼ R-Walk Fwd R, Walk Fwd L</w:t>
            </w:r>
          </w:p>
        </w:tc>
      </w:tr>
    </w:tbl>
    <w:p/>
    <w:p>
      <w:pPr/>
      <w:r>
        <w:rPr>
          <w:b w:val="1"/>
          <w:bCs w:val="1"/>
        </w:rPr>
        <w:t xml:space="preserve">Right Fwd Back Rocking Chair, Fwd R, ½ Pivot Turn L, Rock Fwd R, Replace Back to L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Back to L, Rock Back on R, Replace Fwd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½ Pivot Turn L wt on L, Rock fwd R, Replace Back to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There are 2 modified Restarts at count 16 - Wall 3 and Wall 7 - At this marker**</w:t>
      </w:r>
    </w:p>
    <w:p/>
    <w:p>
      <w:pPr/>
      <w:r>
        <w:rPr>
          <w:b w:val="1"/>
          <w:bCs w:val="1"/>
        </w:rPr>
        <w:t xml:space="preserve">Contact: 0412 723 326 http://www.kerrigan.com.au/ info@kerrigan.com.au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DreamGal - Sandy Kerrigan (AUS) - March 2018</dc:title>
  <dc:description/>
  <dc:subject>Line Dance Stepsheet</dc:subject>
  <cp:keywords/>
  <cp:category/>
  <cp:lastModifiedBy/>
  <dcterms:created xsi:type="dcterms:W3CDTF">2024-03-28T11:44:42+00:00</dcterms:created>
  <dcterms:modified xsi:type="dcterms:W3CDTF">2024-03-28T11:44:42+00:00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