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Flowery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Liang (CN)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Flower of the Woman (女人花) - Sun Lu (孙露)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>
      <w:pPr/>
      <w:r>
        <w:rPr>
          <w:b w:val="1"/>
          <w:bCs w:val="1"/>
        </w:rPr>
        <w:t xml:space="preserve">Tag: 4 counts after Wall 1 and Wall 7</w:t>
      </w:r>
    </w:p>
    <w:p>
      <w:pPr/>
      <w:r>
        <w:rPr>
          <w:b w:val="1"/>
          <w:bCs w:val="1"/>
        </w:rPr>
        <w:t xml:space="preserve">Restart: 20 counts on Wall 4</w:t>
      </w:r>
    </w:p>
    <w:p/>
    <w:p>
      <w:pPr/>
      <w:r>
        <w:rPr>
          <w:b w:val="1"/>
          <w:bCs w:val="1"/>
        </w:rPr>
        <w:t xml:space="preserve">S1: Rf Cross/Recover, 1 1/4 RT; 1/4 RT Lf Side,1/4 RT Rf Forward, 1 full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on 1, Lf recover on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RT Rf forward on 3 , 1/2 RT Lf back on &amp;, 1/2 RT Rf forward on 4,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RT Lf side on 5, 1/4 RT Rf forward on 6,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LT Lf forward on 7, 1/2 LT Rf side on &amp;, 1/4 LT Lf forward on 8</w:t>
            </w:r>
          </w:p>
        </w:tc>
      </w:tr>
    </w:tbl>
    <w:p/>
    <w:p>
      <w:pPr/>
      <w:r>
        <w:rPr>
          <w:b w:val="1"/>
          <w:bCs w:val="1"/>
        </w:rPr>
        <w:t xml:space="preserve">S2: Rf Mambo Forward, Lf Mambo Backward, Rf Side, Lf Wave, Lf Side, Rf Behind, Lf Swipe Back and Collect Lf while Making 1/2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on 1, Lf recover on &amp;, Rf back on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on 3, Rf recover on &amp;, Lf forward on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on 5,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on &amp;, Rf behind on 6, Lf side on &amp;, Rf cross on 7,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on &amp;, Rf behind while Lf swiping back and making ¼ LT on 8, 1/4 LT collect Lf on &amp;</w:t>
            </w:r>
          </w:p>
        </w:tc>
      </w:tr>
    </w:tbl>
    <w:p/>
    <w:p>
      <w:pPr/>
      <w:r>
        <w:rPr>
          <w:b w:val="1"/>
          <w:bCs w:val="1"/>
        </w:rPr>
        <w:t xml:space="preserve">S3: Lf Side Slide, Hold, Rf Behind, Lf Cross, Rf Side, Lf Cross, Rf Forward ChaCha, 1/4 RT Lf side, Rf Recover, Lf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slide to side on 1, hold on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on &amp;, Lf cross on 3, Rf side on &amp;, Lf cross on 4</w:t>
            </w:r>
          </w:p>
        </w:tc>
      </w:tr>
    </w:tbl>
    <w:p>
      <w:pPr/>
      <w:r>
        <w:rPr>
          <w:b w:val="1"/>
          <w:bCs w:val="1"/>
        </w:rPr>
        <w:t xml:space="preserve">Restart Here on Wall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forward5, Lf together or lock behind on &amp;, Rf forward on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RT Lf side on 7, Rf recover on &amp;, Lf cross on 8</w:t>
            </w:r>
          </w:p>
        </w:tc>
      </w:tr>
    </w:tbl>
    <w:p/>
    <w:p>
      <w:pPr/>
      <w:r>
        <w:rPr>
          <w:b w:val="1"/>
          <w:bCs w:val="1"/>
        </w:rPr>
        <w:t xml:space="preserve">S4: Back Swipe RL, Rf Coaster Step, 3/4 LT, Rf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while swiping Lf back on 1, Lf back while swiping Rf back on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3, Lf together on &amp;, Rf forward on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LT Lf forward on 5, Rf side on &amp;, 1/2 LT Lf forward on 6,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on 7, Lf recover on &amp;, Rf touch beside Lf on 8</w:t>
            </w:r>
          </w:p>
        </w:tc>
      </w:tr>
    </w:tbl>
    <w:p/>
    <w:p>
      <w:pPr/>
      <w:r>
        <w:rPr>
          <w:b w:val="1"/>
          <w:bCs w:val="1"/>
        </w:rPr>
        <w:t xml:space="preserve">Please keep dancing closing to the end when the music seems to die out and it will pick back to the normal tempo.</w:t>
      </w:r>
    </w:p>
    <w:p/>
    <w:p>
      <w:pPr/>
      <w:r>
        <w:rPr>
          <w:b w:val="1"/>
          <w:bCs w:val="1"/>
        </w:rPr>
        <w:t xml:space="preserve">The dance finishes after 16 counts at Wall 10, but without doing ½ LT so finishing facing 1200</w:t>
      </w:r>
    </w:p>
    <w:p>
      <w:pPr/>
      <w:r>
        <w:rPr>
          <w:b w:val="1"/>
          <w:bCs w:val="1"/>
        </w:rPr>
        <w:t xml:space="preserve">Thanks and happy dancing!</w:t>
      </w:r>
    </w:p>
    <w:p/>
    <w:p>
      <w:pPr/>
      <w:r>
        <w:rPr>
          <w:b w:val="1"/>
          <w:bCs w:val="1"/>
        </w:rPr>
        <w:t xml:space="preserve">Contact: procankm@hotmail.com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Flowery Woman - Diana Liang (CN) - March 2018</dc:title>
  <dc:description/>
  <dc:subject>Line Dance Stepsheet</dc:subject>
  <cp:keywords/>
  <cp:category/>
  <cp:lastModifiedBy/>
  <dcterms:created xsi:type="dcterms:W3CDTF">2024-03-29T01:16:08+00:00</dcterms:created>
  <dcterms:modified xsi:type="dcterms:W3CDTF">2024-03-29T01:16:08+00:00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