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Fox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Magali CHABRET (FR)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Fox - Derek Ryan : (CD: The Fire)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 counts intro</w:t>
      </w:r>
    </w:p>
    <w:p/>
    <w:p>
      <w:pPr/>
      <w:r>
        <w:rPr>
          <w:b w:val="1"/>
          <w:bCs w:val="1"/>
        </w:rPr>
        <w:t xml:space="preserve">S1 : FWD ROCK, TRIPLE FULL TURN R, STOMP, FAN, STOMP, FAN, TAP, CLOSE,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Rf forward –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right stepping R/L/R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slightly forward, left toe turned to R – swivel left toe to left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slightly forward, right toe turned to L – swivel right toe to right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next to Rf – step Lf in place – point right toe forward</w:t>
            </w:r>
          </w:p>
        </w:tc>
      </w:tr>
    </w:tbl>
    <w:p/>
    <w:p>
      <w:pPr/>
      <w:r>
        <w:rPr>
          <w:b w:val="1"/>
          <w:bCs w:val="1"/>
        </w:rPr>
        <w:t xml:space="preserve">S2 : BALL, BACK ROCK, PIVOT ½ TURN R, STEP, FULL TURN L, ¼ L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Rf beside Lf – rock back on Lf –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pivot 1/2 turn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– turn 1/2 left stepping Rf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Lf forward – turn 1/4 left stepping Rf slightly to right side – cross Lf over Rf (3:00)</w:t>
            </w:r>
          </w:p>
        </w:tc>
      </w:tr>
    </w:tbl>
    <w:p>
      <w:pPr/>
      <w:r>
        <w:rPr>
          <w:b w:val="1"/>
          <w:bCs w:val="1"/>
        </w:rPr>
        <w:t xml:space="preserve">* Restart here, wall 3 (9:00), wall 9 (3:00)</w:t>
      </w:r>
    </w:p>
    <w:p/>
    <w:p>
      <w:pPr/>
      <w:r>
        <w:rPr>
          <w:b w:val="1"/>
          <w:bCs w:val="1"/>
        </w:rPr>
        <w:t xml:space="preserve">S3 : HEEL BALL CROSS, SIDE ROCK, BEHIND SIDE CROSS, SIDE,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right – step ball of Rf beside Lf –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 side –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 – step Lf to left side –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– rock back on Rf – recover onto Lf</w:t>
            </w:r>
          </w:p>
        </w:tc>
      </w:tr>
    </w:tbl>
    <w:p/>
    <w:p>
      <w:pPr/>
      <w:r>
        <w:rPr>
          <w:b w:val="1"/>
          <w:bCs w:val="1"/>
        </w:rPr>
        <w:t xml:space="preserve">S4 : PIVOT ½ TURN L, TRIPLE ½ TURN 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– pivot 1/2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Rf to right side – step Lf beside Rf – turn 1/4 left stepping back on Rf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Lf – close Rf next to Lf – step Lf forward</w:t>
            </w:r>
          </w:p>
        </w:tc>
      </w:tr>
    </w:tbl>
    <w:p/>
    <w:p>
      <w:pPr/>
      <w:r>
        <w:rPr>
          <w:b w:val="1"/>
          <w:bCs w:val="1"/>
        </w:rPr>
        <w:t xml:space="preserve">Tag : at the end of wall 1 (3:00) and wall 6 (6:00)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Rf forward – recover onto Lf –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forward – hold – close Lf next to Rf</w:t>
            </w:r>
          </w:p>
        </w:tc>
      </w:tr>
    </w:tbl>
    <w:p/>
    <w:p>
      <w:pPr/>
      <w:r>
        <w:rPr>
          <w:b w:val="1"/>
          <w:bCs w:val="1"/>
        </w:rPr>
        <w:t xml:space="preserve">Restart during wall 3 and wall 9 after 16 counts.</w:t>
      </w:r>
    </w:p>
    <w:p/>
    <w:p>
      <w:pPr/>
      <w:r>
        <w:rPr>
          <w:b w:val="1"/>
          <w:bCs w:val="1"/>
        </w:rPr>
        <w:t xml:space="preserve">Final : wall 11, dance to count 5&amp; (L Stomp/Fan), then step Rf forward and turn 1/2 pivot left ! Tadaaa !!!</w:t>
      </w:r>
    </w:p>
    <w:p/>
    <w:p>
      <w:pPr/>
      <w:r>
        <w:rPr>
          <w:b w:val="1"/>
          <w:bCs w:val="1"/>
        </w:rPr>
        <w:t xml:space="preserve">« Croquez la vie à pleines danses ! » Magali Chabret - galicountry76@yahoo.fr -  www.galichabret.com</w:t>
      </w:r>
    </w:p>
    <w:p>
      <w:pPr/>
      <w:r>
        <w:rPr>
          <w:b w:val="1"/>
          <w:bCs w:val="1"/>
        </w:rPr>
        <w:t xml:space="preserve">Fiche originale de la chorégraphe. Merci de ne pas modifier ces pas de quelque manière que ce soit.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Fox - Magali CHABRET (FR) - March 2018</dc:title>
  <dc:description/>
  <dc:subject>Line Dance Stepsheet</dc:subject>
  <cp:keywords/>
  <cp:category/>
  <cp:lastModifiedBy/>
  <dcterms:created xsi:type="dcterms:W3CDTF">2024-03-29T12:00:02+00:00</dcterms:created>
  <dcterms:modified xsi:type="dcterms:W3CDTF">2024-03-29T12:00:02+00:00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