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Watch The Tempo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(USA), Guillaume Richard (FR), Fred Whitehouse (IRE), Shane McKeever (N.IRE) &amp; Gemma Ridyard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 Love (feat. Becky G) - Sean Paul &amp; David Guetta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Restart on wall 1 after 48 counts facing 6 o'clock **</w:t>
      </w:r>
    </w:p>
    <w:p/>
    <w:p>
      <w:pPr/>
      <w:r>
        <w:rPr>
          <w:b w:val="1"/>
          <w:bCs w:val="1"/>
        </w:rPr>
        <w:t xml:space="preserve">S1: Forward, 1/4, 1/4, back, hitch back, diagonal step together step touch, step touch 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(1) make a 1/4 turn L cross LF over RF (2) make a 1/4 turn L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(3) hitch R knee (&amp;) step RF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back on L diagonal step LF to L side (5) close RF next to LF (&amp;) step LF back (6) touch R next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(7) touch L toe next to RF (&amp;) step LF to L side (8) close RF next to LF (&amp;) step LF to L side (1) (6 o'clock)</w:t>
            </w:r>
          </w:p>
        </w:tc>
      </w:tr>
    </w:tbl>
    <w:p/>
    <w:p>
      <w:pPr/>
      <w:r>
        <w:rPr>
          <w:b w:val="1"/>
          <w:bCs w:val="1"/>
        </w:rPr>
        <w:t xml:space="preserve">S2: 1/8 turn R samba step, close, point &amp; point, point hitch, 1/8 turn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 1/8 turn R crossing RF over L (2) rock the ball of LF to L side (&amp;) replace weight to RF (3)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 (&amp;) point RF to R side (4) close RF to LF (&amp;)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 (&amp;) point RF to R side (6) hitch R knee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(7) step LF back (&amp;) make 1/8 turn R step RF to R side (8) cross LF over RF (&amp;) (9 o'clock)</w:t>
            </w:r>
          </w:p>
        </w:tc>
      </w:tr>
    </w:tbl>
    <w:p/>
    <w:p>
      <w:pPr/>
      <w:r>
        <w:rPr>
          <w:b w:val="1"/>
          <w:bCs w:val="1"/>
        </w:rPr>
        <w:t xml:space="preserve">S3: Step R chest/hip rolls, close L close R, Step L chest/hip rolls, close pony L hitch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rolling hips/chest isolation (123), close L to RF (&amp;) close RF to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rolling hips/chest isolation (56)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 (&amp;) point LF to L side (7) hitch L knee forward (&amp;) step LF forward (8) (9 o'clock)</w:t>
            </w:r>
          </w:p>
        </w:tc>
      </w:tr>
    </w:tbl>
    <w:p/>
    <w:p>
      <w:pPr/>
      <w:r>
        <w:rPr>
          <w:b w:val="1"/>
          <w:bCs w:val="1"/>
        </w:rPr>
        <w:t xml:space="preserve">S4: R fwd mambo, back, 1/2 R, L fwd, R Fwd sweep 1/4 R, weave R, R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(1) replace weight to LF (&amp;) step RF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(3) make a 1/2 turn R step RF forward (&amp;) step LF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as you sweep LF a 1/4 turn R (5) cross LF over RF (6) step RF to R side (&amp;) cross LF behind RF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(8) replace weight to LF (&amp;) (6 o'clock)</w:t>
            </w:r>
          </w:p>
        </w:tc>
      </w:tr>
    </w:tbl>
    <w:p/>
    <w:p>
      <w:pPr/>
      <w:r>
        <w:rPr>
          <w:b w:val="1"/>
          <w:bCs w:val="1"/>
        </w:rPr>
        <w:t xml:space="preserve">S5: 2x travelling back sambas, C curve turning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(1) rock LF to L side (2) replace weight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(1) rock RF to R side (2) replace weight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 1/8 turn R cross RF behind LF (5) make an 1/8 turn R step LF to L side (&amp;) make an 1/8 turn R cross RF in front of LF (6) make an 1/8 turn R step LF to L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cross RF in front of LF (12 o'clock)</w:t>
            </w:r>
          </w:p>
        </w:tc>
      </w:tr>
    </w:tbl>
    <w:p/>
    <w:p>
      <w:pPr/>
      <w:r>
        <w:rPr>
          <w:b w:val="1"/>
          <w:bCs w:val="1"/>
        </w:rPr>
        <w:t xml:space="preserve">S6: Ball side rock 1/8 R, step, lock step, step step, R paddle 3/8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the ball of LF to L side (&amp;) make an 1/8 turn R stepping RF forward (1) step LF forward (2)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the ball of RF (&amp;) lock ball of LF behind RF (3) step RF forward (&amp;) step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L chug/paddle RF round (5-8) (6 o'clock)</w:t>
            </w:r>
          </w:p>
        </w:tc>
      </w:tr>
    </w:tbl>
    <w:p>
      <w:pPr/>
      <w:r>
        <w:rPr>
          <w:b w:val="1"/>
          <w:bCs w:val="1"/>
        </w:rPr>
        <w:t xml:space="preserve">** Restart here on wall 1 **</w:t>
      </w:r>
    </w:p>
    <w:p/>
    <w:p>
      <w:pPr/>
      <w:r>
        <w:rPr>
          <w:b w:val="1"/>
          <w:bCs w:val="1"/>
        </w:rPr>
        <w:t xml:space="preserve">S7: Heel grind, ball L cross shuffle, side close,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forward (1) step LF small step to L side (2) close RF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(3) step RF to R side (&amp;) cross LF over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(&amp;) close LF to RF (5) cross RF over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(&amp;) step RF behind LF (7) step LF to L side (&amp;) cross RF over LF (8) (6 o'clock)</w:t>
            </w:r>
          </w:p>
        </w:tc>
      </w:tr>
    </w:tbl>
    <w:p/>
    <w:p>
      <w:pPr/>
      <w:r>
        <w:rPr>
          <w:b w:val="1"/>
          <w:bCs w:val="1"/>
        </w:rPr>
        <w:t xml:space="preserve">S8: Side rock, ball side rock, ball forward rock, touch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(1) replace weight to RF (2) close LF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L side (3) replace weight to LF (4) close RF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(5) replace weight to RF (6) step LF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forward (7) step RF back (&amp;) touch L toe forward (8) close LF to RF (&amp;)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Any questions contact - gem@gemridyard.com, smckeever07@hotmail.com, F_whitehouse@hotmail.com, tennesseefan85@yahoo.com or cowboy_gs@hotmail.fr</w:t>
      </w:r>
    </w:p>
    <w:p/>
    <w:p>
      <w:pPr/>
      <w:r>
        <w:rPr>
          <w:b w:val="1"/>
          <w:bCs w:val="1"/>
        </w:rPr>
        <w:t xml:space="preserve">https://gemridyard.com/videos/watch-the-tempo/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Watch The Tempo - Joey Warren (USA), Guillaume Richard (FR), Fred Whitehouse (IRE), Shane McKeever (N.IRE) &amp; Gemma Ridyard (UK) - March 2018</dc:title>
  <dc:description/>
  <dc:subject>Line Dance Stepsheet</dc:subject>
  <cp:keywords/>
  <cp:category/>
  <cp:lastModifiedBy/>
  <dcterms:created xsi:type="dcterms:W3CDTF">2024-03-29T09:24:51+00:00</dcterms:created>
  <dcterms:modified xsi:type="dcterms:W3CDTF">2024-03-29T09:24:51+00:00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