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Meant To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 Mazzola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Meant to Be (feat. Florida Georgia Line) - Bebe Rexha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Basic NC2S Right &amp; Left. ¼ turn Rt stepping onto Rt foot, ¼ turn Rt onto Lft Ft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NC2S right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Rt onto Rt foot (5), ¼ turn Rt onto Lft foot sway Lft (6), Sway Rt (7), Sway Lft (8)</w:t>
            </w:r>
          </w:p>
        </w:tc>
      </w:tr>
    </w:tbl>
    <w:p/>
    <w:p>
      <w:pPr/>
      <w:r>
        <w:rPr>
          <w:b w:val="1"/>
          <w:bCs w:val="1"/>
        </w:rPr>
        <w:t xml:space="preserve">Step ¼ Rt, Sweep Cross, Side, Behind, Sweep Behind, ¼ Turn onto Lft, Walk, Walk, Touch Behind,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onto Rt Ft, Sweep Lft forward (1) crossing over Rt Ft (2). Step side Rt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Lft behind Rt Sweep Rt back (3) to cross behind Lft (4), ¼ turn Lft onto Lft 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Walks forward Rt (5), Lft (6), Touch Rt toe behind (7), step back on Rt (8).</w:t>
            </w:r>
          </w:p>
        </w:tc>
      </w:tr>
    </w:tbl>
    <w:p/>
    <w:p>
      <w:pPr/>
      <w:r>
        <w:rPr>
          <w:b w:val="1"/>
          <w:bCs w:val="1"/>
        </w:rPr>
        <w:t xml:space="preserve">Sweep Steps Back, Hold, Sweep Steps Back, Step, 4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Lft back (1), Sweep Rt back (2), Hold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Lft back (3), Sweep Rt back (4), Step Lft next to Rt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4 Walks forward Rt, Lft, Rt, Lft</w:t>
            </w:r>
          </w:p>
        </w:tc>
      </w:tr>
    </w:tbl>
    <w:p/>
    <w:p>
      <w:pPr/>
      <w:r>
        <w:rPr>
          <w:b w:val="1"/>
          <w:bCs w:val="1"/>
        </w:rPr>
        <w:t xml:space="preserve">¼ Turn Rt with 2 Motown Scoops Rt with Finger Snaps,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Rt onto Rt foot scooping hips &amp; arms side Rt (1), step Lft ft next to Rt snap fingers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Rt scooping hips &amp; arms side Rt (3), step Lft ft next to Rt snap fingers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Rt with Sway (5), Sway Lft (6), Sway Rt (7), Sway Lft (8)</w:t>
            </w:r>
          </w:p>
        </w:tc>
      </w:tr>
    </w:tbl>
    <w:p/>
    <w:p>
      <w:pPr/>
      <w:r>
        <w:rPr>
          <w:b w:val="1"/>
          <w:bCs w:val="1"/>
        </w:rPr>
        <w:t xml:space="preserve">Tag at end of dance-</w:t>
      </w:r>
    </w:p>
    <w:p>
      <w:pPr/>
      <w:r>
        <w:rPr>
          <w:b w:val="1"/>
          <w:bCs w:val="1"/>
        </w:rPr>
        <w:t xml:space="preserve">After last 8 counts nearing end of song (facing 6 O’clock) Repeat 2 Motown scoops w/ finger snaps, and 4 sways.</w:t>
      </w:r>
    </w:p>
    <w:p/>
    <w:p>
      <w:pPr/>
      <w:r>
        <w:rPr>
          <w:b w:val="1"/>
          <w:bCs w:val="1"/>
        </w:rPr>
        <w:t xml:space="preserve">Enjoy this slow groove!</w:t>
      </w:r>
    </w:p>
    <w:p/>
    <w:p>
      <w:pPr/>
      <w:r>
        <w:rPr>
          <w:b w:val="1"/>
          <w:bCs w:val="1"/>
        </w:rPr>
        <w:t xml:space="preserve">Contact: wdug42@yahoo.com</w:t>
      </w:r>
    </w:p>
    <w:p/>
    <w:p>
      <w:pPr/>
      <w:r>
        <w:rPr>
          <w:b w:val="1"/>
          <w:bCs w:val="1"/>
        </w:rPr>
        <w:t xml:space="preserve">Last Update – 21st March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Meant To Be - Doug Mazzola (USA) - March 2018</dc:title>
  <dc:description/>
  <dc:subject>Line Dance Stepsheet</dc:subject>
  <cp:keywords/>
  <cp:category/>
  <cp:lastModifiedBy/>
  <dcterms:created xsi:type="dcterms:W3CDTF">2024-03-28T23:17:28+00:00</dcterms:created>
  <dcterms:modified xsi:type="dcterms:W3CDTF">2024-03-28T23:17:28+00:00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