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Raymond Sarlemijn (NL) &amp; Darren Bailey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- Anouk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 (app. 16 sec into track)</w:t>
      </w:r>
    </w:p>
    <w:p>
      <w:pPr/>
      <w:r>
        <w:rPr>
          <w:b w:val="1"/>
          <w:bCs w:val="1"/>
        </w:rPr>
        <w:t xml:space="preserve">Restart:                After 16 counts in the 2nd and 5th wall</w:t>
      </w:r>
    </w:p>
    <w:p/>
    <w:p>
      <w:pPr/>
      <w:r>
        <w:rPr>
          <w:b w:val="1"/>
          <w:bCs w:val="1"/>
        </w:rPr>
        <w:t xml:space="preserve">[1 – 9]	Basic Nightclub R, 1/8 turn L, Step fwd With Arm Reach, Step Backwards R L, 1/8 turn, Cross, ¾ turn L, Sway L, ¼ turn R with Sweep, Cross, 1/8 turn L walking R L, 1/8 turn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close to R (2), Cross R over L (&amp;), 1/8 turn L stepping L forward (reach with R hand forward) (3)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(4), Step L back (&amp;), Cross R over and turn 7/8 turn L (5)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on L (6), ¼ turn R stepping R forward &amp; sweep L from back to front (7)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á1	Cross L over R (8), 1/8 turn L stepping R back (&amp;), Step L back (á), 1/8 turn L crossing R over L (1)	12:00</w:t>
            </w:r>
          </w:p>
        </w:tc>
      </w:tr>
    </w:tbl>
    <w:p/>
    <w:p>
      <w:pPr/>
      <w:r>
        <w:rPr>
          <w:b w:val="1"/>
          <w:bCs w:val="1"/>
        </w:rPr>
        <w:t xml:space="preserve">[10 – 16]	Unwind Full Turn L, Bend Knees, Unwind Full Turn R, Aerial Rondé, Cross, 1/8 turn L, Step L R, Lock Behind, Unwind 1 1/8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turning full turn L (2), Finish full turn &amp; bend both knees (weight finishes on L)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turning full turn R (4), Finish full turn &amp; make a aerial ronde with R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á78	Cross R behind L (6), 1/8 turn L stepping L forward (&amp;), Step R forward (á), Cross on ball of L behind R (7), Unwind full turn L &amp; finish weight on L (L is forward) (8)	9:00</w:t>
            </w:r>
          </w:p>
        </w:tc>
      </w:tr>
    </w:tbl>
    <w:p>
      <w:pPr/>
      <w:r>
        <w:rPr>
          <w:b w:val="1"/>
          <w:bCs w:val="1"/>
        </w:rPr>
        <w:t xml:space="preserve">Restart	Restart will take place here in the 2nd and 5th wall after count 8 turn ¼ turn R to start again</w:t>
      </w:r>
    </w:p>
    <w:p/>
    <w:p>
      <w:pPr/>
      <w:r>
        <w:rPr>
          <w:b w:val="1"/>
          <w:bCs w:val="1"/>
        </w:rPr>
        <w:t xml:space="preserve">[17 – 24]	Step Back, Walk L R, ¼ turn L, Nightclub Twinkles Back 2x, Walk L R, ¾ Pirouette turn L, Cross Rockstep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Step L back (2), Step R back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L side &amp; collect R towards L (sway body to L) (3), 1/8 turn L stepping R back (4), Step L back (&amp;)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stepping R to R side &amp; collect L towards R (sway body to R) (5), 1/8 turn R stepping L back (6), Step R back (&amp;)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turn L stepping L forward &amp; ½ pirouette turn L (Raise R knee) (7), Cross R over L (8), Recover on L (&amp;)	9:00</w:t>
            </w:r>
          </w:p>
        </w:tc>
      </w:tr>
    </w:tbl>
    <w:p/>
    <w:p>
      <w:pPr/>
      <w:r>
        <w:rPr>
          <w:b w:val="1"/>
          <w:bCs w:val="1"/>
        </w:rPr>
        <w:t xml:space="preserve">[25 – 32]	Basic Nightclub R, Hinge Turn R, Cross, Side, Basic Nightclub R, ¼ turn L, Feather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close to R (2), Cross R over L (&amp;)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&amp; turn ½ turn R (weight stays on L) (3), Step R to R side (4), Cross L over R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close to R (6), Cross R over L (&amp;)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 (7), Start making ½ turn in a circle walking on R (8), Finish circle walking L (&amp;)	6:00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- Daniel Trepat (NL), Raymond Sarlemijn (NL) &amp; Darren Bailey (UK) - March 2018</dc:title>
  <dc:description/>
  <dc:subject>Line Dance Stepsheet</dc:subject>
  <cp:keywords/>
  <cp:category/>
  <cp:lastModifiedBy/>
  <dcterms:created xsi:type="dcterms:W3CDTF">2024-03-29T07:28:10+00:00</dcterms:created>
  <dcterms:modified xsi:type="dcterms:W3CDTF">2024-03-29T07:28:10+00:00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