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Kiss Me Boots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Wayne Beazley (AUS) &amp; Kevin Smith (AUS)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Come Kiss Me Boots - Gord Bamford : (Album: Tin Roof - iTunes - 3:51)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on vocals   wash my ‘TRUCK’ - Rotates CW</w:t>
      </w:r>
    </w:p>
    <w:p/>
    <w:p>
      <w:pPr/>
      <w:r>
        <w:rPr>
          <w:b w:val="1"/>
          <w:bCs w:val="1"/>
        </w:rPr>
        <w:t xml:space="preserve">S1: Rock R side, Recover,  R Behind, L Side, R Across, L fwd, pivot 1/2R, pivot 1/4R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recover, R behind &amp; L to side,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1/2R, L fwd, pivot 1/4R         (9.oo)</w:t>
            </w:r>
          </w:p>
        </w:tc>
      </w:tr>
    </w:tbl>
    <w:p/>
    <w:p>
      <w:pPr/>
      <w:r>
        <w:rPr>
          <w:b w:val="1"/>
          <w:bCs w:val="1"/>
        </w:rPr>
        <w:t xml:space="preserve">S2: Rock L across R, Recover, Full turn L - triple step, R across, L to side, R behind, R Balljack, R tog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across R, Recover, turning full turn L - step LRL (triple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across L, L to side, R behind L &amp; L back at diagonal, R45 &amp; step R tog</w:t>
            </w:r>
          </w:p>
        </w:tc>
      </w:tr>
    </w:tbl>
    <w:p/>
    <w:p>
      <w:pPr/>
      <w:r>
        <w:rPr>
          <w:b w:val="1"/>
          <w:bCs w:val="1"/>
        </w:rPr>
        <w:t xml:space="preserve">S3: L across R, Touch R,  balljack, L tog, Scuff R, R to side, 2 x L heel taps, L tog, R Kick, R brush, R Kick, R tog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 (to face 10.30), Touch R behind L  &amp; (stay facing 10.30) Step R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fwd &amp; step L tog  (straightening up to 9 oclock), scuff R beside L &amp; (turning body to 7.30)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(with body facing 7.30) Touch L toe fwd bouncing L heel x 2  &amp;  step L tog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 &amp; brush R across L, kick R fwd &amp; step R tog</w:t>
            </w:r>
          </w:p>
        </w:tc>
      </w:tr>
    </w:tbl>
    <w:p/>
    <w:p>
      <w:pPr/>
      <w:r>
        <w:rPr>
          <w:b w:val="1"/>
          <w:bCs w:val="1"/>
        </w:rPr>
        <w:t xml:space="preserve">S4: L fwd, pivot 1/2R, shuffle fwd, full turn fwd, 1/4L Scissor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1/2R, shuffle fwd LRL        (3.oo)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L - turning full turn L, step R fwd &amp; step L tog turning 1/4L, step R across L    (12.oo)</w:t>
            </w:r>
          </w:p>
        </w:tc>
      </w:tr>
    </w:tbl>
    <w:p>
      <w:pPr/>
      <w:r>
        <w:rPr>
          <w:b w:val="1"/>
          <w:bCs w:val="1"/>
        </w:rPr>
        <w:t xml:space="preserve">( Restart  wall 3, here count 7,8, ¼ pivot left, )              (12.oo)</w:t>
      </w:r>
    </w:p>
    <w:p/>
    <w:p>
      <w:pPr/>
      <w:r>
        <w:rPr>
          <w:b w:val="1"/>
          <w:bCs w:val="1"/>
        </w:rPr>
        <w:t xml:space="preserve">S5: L to side, R sailor, L sailor 1/4R, 1/2R - R fwd,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R sailor,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 sailor turning 1/4R          (3.oo)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1/2R - Step R fwd, shuffle fwd LRL     (9.oo)</w:t>
            </w:r>
          </w:p>
        </w:tc>
      </w:tr>
    </w:tbl>
    <w:p/>
    <w:p>
      <w:pPr/>
      <w:r>
        <w:rPr>
          <w:b w:val="1"/>
          <w:bCs w:val="1"/>
        </w:rPr>
        <w:t xml:space="preserve">S6: Rock fwd, recover, R tog, L back, hold, R tog,  1/2L toe turn,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&amp; step R tog, touch L toe back, hold &amp; R tog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back, unwind 1/2L, shuffle fwd RLR         (3.oo)</w:t>
            </w:r>
          </w:p>
        </w:tc>
      </w:tr>
    </w:tbl>
    <w:p/>
    <w:p>
      <w:pPr/>
      <w:r>
        <w:rPr>
          <w:b w:val="1"/>
          <w:bCs w:val="1"/>
        </w:rPr>
        <w:t xml:space="preserve">S7: L fwd, scuff up, L balljack, L tog, touch R tog, hop to R, touch L tog, hold, hop to L, touch R tog,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scuff R beside L &amp;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L45 &amp; L tog, touch R tog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6          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R to R side, touch L tog,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8         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L to L side, touch R tog, hold</w:t>
            </w:r>
          </w:p>
        </w:tc>
      </w:tr>
    </w:tbl>
    <w:p/>
    <w:p>
      <w:pPr/>
      <w:r>
        <w:rPr>
          <w:b w:val="1"/>
          <w:bCs w:val="1"/>
        </w:rPr>
        <w:t xml:space="preserve">S8: R to side, L sailor, R behind, L to side, R across, L to side, 1/4R - R to side, L across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L sailor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&amp; L to side, step R across L,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1/4R - step R to side, step L across R      (6.oo)</w:t>
            </w:r>
          </w:p>
        </w:tc>
      </w:tr>
    </w:tbl>
    <w:p/>
    <w:p>
      <w:pPr/>
      <w:r>
        <w:rPr>
          <w:b w:val="1"/>
          <w:bCs w:val="1"/>
        </w:rPr>
        <w:t xml:space="preserve">[64]  START AGAIN</w:t>
      </w:r>
    </w:p>
    <w:p/>
    <w:p>
      <w:pPr/>
      <w:r>
        <w:rPr>
          <w:b w:val="1"/>
          <w:bCs w:val="1"/>
        </w:rPr>
        <w:t xml:space="preserve">Wayne - fulltothebream@yahoo.com.au  Kevin  kickincountryau@yahoo.com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Kiss Me Boots - Wayne Beazley (AUS) &amp; Kevin Smith (AUS) - March 2018</dc:title>
  <dc:description/>
  <dc:subject>Line Dance Stepsheet</dc:subject>
  <cp:keywords/>
  <cp:category/>
  <cp:lastModifiedBy/>
  <dcterms:created xsi:type="dcterms:W3CDTF">2024-03-28T10:26:30+00:00</dcterms:created>
  <dcterms:modified xsi:type="dcterms:W3CDTF">2024-03-28T10:26:30+00:00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