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Let Me Keep You Warm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NC2S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Dee Musk (UK)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Time Is Cold (Pop Version) - Jeffrey East : (Single)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 – Approx 19 seconds - (Begin just after the word "cold" on the opening lyric of "time is cold") –</w:t>
      </w:r>
    </w:p>
    <w:p/>
    <w:p>
      <w:pPr/>
      <w:r>
        <w:rPr>
          <w:b w:val="1"/>
          <w:bCs w:val="1"/>
        </w:rPr>
        <w:t xml:space="preserve">Track Approx. 3 mins 14 secs. BPM 72.</w:t>
      </w:r>
    </w:p>
    <w:p/>
    <w:p>
      <w:pPr/>
      <w:r>
        <w:rPr>
          <w:b w:val="1"/>
          <w:bCs w:val="1"/>
        </w:rPr>
        <w:t xml:space="preserve">Track available from iTunes.co.uk.</w:t>
      </w:r>
    </w:p>
    <w:p/>
    <w:p>
      <w:pPr/>
      <w:r>
        <w:rPr>
          <w:b w:val="1"/>
          <w:bCs w:val="1"/>
        </w:rPr>
        <w:t xml:space="preserve">Step, Step ½ Pivot R, Step, Full Turn L, ¼ Turn L with Sweep, ½ Turn R with Sweep, Sailor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step forward on L, make ½ turn R, step forward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Travelling forward make ½ turn L stepping back on R, make ½ turn L stepping forward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 stepping R to R side whilst sweeping L behind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R, make ¼ turn R stepping forward on R, make ¼ turn R stepping L to L side whilst sweeping R behind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L, step L to L side, step R to R side.	 (9 o’clock).</w:t>
            </w:r>
          </w:p>
        </w:tc>
      </w:tr>
    </w:tbl>
    <w:p/>
    <w:p>
      <w:pPr/>
      <w:r>
        <w:rPr>
          <w:b w:val="1"/>
          <w:bCs w:val="1"/>
        </w:rPr>
        <w:t xml:space="preserve">Behind, Side, Cross Rock, Recover, Side Touch, Side Touch, Side, Behind, Side, Cross Rock ¼ Turn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R, step R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weight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beside L, step R to R side, touch L beside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L, step L to L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weight to L, make ¼ turn R stepping forward on R.	 (12 o’clock).</w:t>
            </w:r>
          </w:p>
        </w:tc>
      </w:tr>
    </w:tbl>
    <w:p/>
    <w:p>
      <w:pPr/>
      <w:r>
        <w:rPr>
          <w:b w:val="1"/>
          <w:bCs w:val="1"/>
        </w:rPr>
        <w:t xml:space="preserve">Step ½ Pivot R, Lock Step Forward L, Forward Rock R, Recover, Back, Cross, Back, Together,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make ½ turn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cross R behind L, step forward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weight to L, step back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step back on R, step L beside R, cross R over L. (6 o’clock).</w:t>
            </w:r>
          </w:p>
        </w:tc>
      </w:tr>
    </w:tbl>
    <w:p/>
    <w:p>
      <w:pPr/>
      <w:r>
        <w:rPr>
          <w:b w:val="1"/>
          <w:bCs w:val="1"/>
        </w:rPr>
        <w:t xml:space="preserve">Side, Back Rock Recover, Side, Touch Unwind Full Turn L, Side, Back Rock Recover, Side, Back Rock Recover, Side, Together.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cross rock R behind L, recover weight to L, step R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behind R, unwind a full turn L (weight on L). ** (Restart here during Wall 5).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rock L behind R, recover weight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cross rock R behind L, recover weight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beside R. (6 o’clock).</w:t>
            </w:r>
          </w:p>
        </w:tc>
      </w:tr>
    </w:tbl>
    <w:p/>
    <w:p>
      <w:pPr/>
      <w:r>
        <w:rPr>
          <w:b w:val="1"/>
          <w:bCs w:val="1"/>
        </w:rPr>
        <w:t xml:space="preserve">**Restart During Wall 5 – dance up to and including count 4 of Section 4, then begin again facing 6 o’clock wall.</w:t>
      </w:r>
    </w:p>
    <w:p/>
    <w:p>
      <w:pPr/>
      <w:r>
        <w:rPr>
          <w:b w:val="1"/>
          <w:bCs w:val="1"/>
        </w:rPr>
        <w:t xml:space="preserve">Relax and Enjoy</w:t>
      </w:r>
    </w:p>
    <w:p/>
    <w:p>
      <w:pPr/>
      <w:r>
        <w:rPr>
          <w:b w:val="1"/>
          <w:bCs w:val="1"/>
        </w:rPr>
        <w:t xml:space="preserve">Contact: deemusk@btinternet.com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Let Me Keep You Warm - Dee Musk (UK) - March 2018</dc:title>
  <dc:description/>
  <dc:subject>Line Dance Stepsheet</dc:subject>
  <cp:keywords/>
  <cp:category/>
  <cp:lastModifiedBy/>
  <dcterms:created xsi:type="dcterms:W3CDTF">2024-03-28T19:32:08+00:00</dcterms:created>
  <dcterms:modified xsi:type="dcterms:W3CDTF">2024-03-28T19:32:08+00:00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