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Someone Else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 Painter (USA)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Excuses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 -  (Don’t let the 80 scare you. You can do it!)</w:t>
      </w:r>
    </w:p>
    <w:p>
      <w:pPr/>
      <w:r>
        <w:rPr>
          <w:b w:val="1"/>
          <w:bCs w:val="1"/>
        </w:rPr>
        <w:t xml:space="preserve">#16ct intro.  Start dance facing Lt diagonal (10:30).</w:t>
      </w:r>
    </w:p>
    <w:p/>
    <w:p>
      <w:pPr/>
      <w:r>
        <w:rPr>
          <w:b w:val="1"/>
          <w:bCs w:val="1"/>
        </w:rPr>
        <w:t xml:space="preserve">Styling Note: Can start with the flick on ct 16 to begin dance</w:t>
      </w:r>
    </w:p>
    <w:p/>
    <w:p>
      <w:pPr/>
      <w:r>
        <w:rPr>
          <w:b w:val="1"/>
          <w:bCs w:val="1"/>
        </w:rPr>
        <w:t xml:space="preserve">S1: STEP, ½ PIVOT, SHUFFLE, STEP, TOUCH, KICK-BALL-STEP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diagonal Lt (10:30) Step Rt forward, Turn ½ Lt stepping Lt forward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forward, Step Lt next to Rt, Step Rt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forward, Turn ¼ Rt touching Rt next to Lt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Rt forward, Step on ball of Rt next to Lt, Step Lt forward</w:t>
            </w:r>
          </w:p>
        </w:tc>
      </w:tr>
    </w:tbl>
    <w:p/>
    <w:p>
      <w:pPr/>
      <w:r>
        <w:rPr>
          <w:b w:val="1"/>
          <w:bCs w:val="1"/>
        </w:rPr>
        <w:t xml:space="preserve">S2: ¼ DOUBLE BUMP, HITCHING SHUFFLE, HITCHING SHUFFLE,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Lt bumping hips Rt (6:00), Bump hips Lt, Bump hips Rt and turn ¼ Lt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back hitching Rt knee, Step Rt in front of Lt, Step Lt back hitching Rt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 hitching Lt knee, Step Lt in front of Rt, Step Rt back hitching Lt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back, Step Rt next to Lt, Step Lt small step forward</w:t>
            </w:r>
          </w:p>
        </w:tc>
      </w:tr>
    </w:tbl>
    <w:p/>
    <w:p>
      <w:pPr/>
      <w:r>
        <w:rPr>
          <w:b w:val="1"/>
          <w:bCs w:val="1"/>
        </w:rPr>
        <w:t xml:space="preserve">S3: POINT &amp; POINT &amp; HEEL &amp; HITCH &amp; HEEL &amp; POINT &amp; POINT,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Rt toe side Rt, Step Rt next to Lt, Point Lt toe side Lt, Step Lt next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heel forward, Step Rt next to Lt, Lift Lt knee, Step Lt next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heel forward, Step Rt next to Lt, Point Lt toe side Lt, Step Lt next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Rt toe side Rt, Turn ¼ Rt keeping weight on Lt (6:00)</w:t>
            </w:r>
          </w:p>
        </w:tc>
      </w:tr>
    </w:tbl>
    <w:p/>
    <w:p>
      <w:pPr/>
      <w:r>
        <w:rPr>
          <w:b w:val="1"/>
          <w:bCs w:val="1"/>
        </w:rPr>
        <w:t xml:space="preserve">S4: COASTER STEP, MAKING A FULL CIRCLE: WALK, WALK, CIRCULAR VOLTA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back, Step Lt next to Rt, Step Rt forward</w:t>
            </w:r>
          </w:p>
        </w:tc>
      </w:tr>
    </w:tbl>
    <w:p>
      <w:pPr/>
      <w:r>
        <w:rPr>
          <w:b w:val="1"/>
          <w:bCs w:val="1"/>
        </w:rPr>
        <w:t xml:space="preserve">The next 6 counts continuously Turn Lt to make a full circle: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Lt stepping Lt forward (4:30), ⅛ Lt stepping Rt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Lt stepping Lt over Rt (1:30), ⅛ Lt stepping Rt next to Lt (12:00), ⅛ Lt stepping Lt over Rt (10:30),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LT stepping Rt next to Lt (9:00), ⅛ Lt stepping Lt over Rt (7:30), ⅛ Lt stepping Rt next to Lt (6:00), Step Lt forward</w:t>
            </w:r>
          </w:p>
        </w:tc>
      </w:tr>
    </w:tbl>
    <w:p/>
    <w:p>
      <w:pPr/>
      <w:r>
        <w:rPr>
          <w:b w:val="1"/>
          <w:bCs w:val="1"/>
        </w:rPr>
        <w:t xml:space="preserve">S5: STEP, SWEEP, CROSS, SIDE, ¼ ROCK, RECOVER, ½ BACK, ¼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forward, Sweep Lt toe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over Rt, Step Rt side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Lt stepping Lt back (3:00), Step Rt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Rt stepping Lt Back (9:00), Turn ¼ Rt stepping Rt side Rt (12:00)</w:t>
            </w:r>
          </w:p>
        </w:tc>
      </w:tr>
    </w:tbl>
    <w:p/>
    <w:p>
      <w:pPr/>
      <w:r>
        <w:rPr>
          <w:b w:val="1"/>
          <w:bCs w:val="1"/>
        </w:rPr>
        <w:t xml:space="preserve">S6: STEP, SWEET, CROSS, ¼ BACK, ¼ SIDE, TOUCH,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forward, Sweep Rt toe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over Lt, Turn ¼ Rt stepping Lt back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Rt stepping Rt side Rt (6:00), Touch Lt next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side Lt, Step Rt next to Lt (even weight on both feet)</w:t>
            </w:r>
          </w:p>
        </w:tc>
      </w:tr>
    </w:tbl>
    <w:p/>
    <w:p>
      <w:pPr/>
      <w:r>
        <w:rPr>
          <w:b w:val="1"/>
          <w:bCs w:val="1"/>
        </w:rPr>
        <w:t xml:space="preserve">S7: HEELS, TOES, HEELS, SAILOR SHUFFLE, BEHIND, SIDE, HEEL &amp; TOE &amp;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both heels Rt, Turn both toes Rt, Turn both heels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behind Rt, Step Rt side Rt, Step Lt side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behind Lt, Step Lt side Lt, Touch Rt heel forward, Step Rt next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toe next to Rt, Step Lt in place, Step Rt forward (even weight on both feet)</w:t>
            </w:r>
          </w:p>
        </w:tc>
      </w:tr>
    </w:tbl>
    <w:p/>
    <w:p>
      <w:pPr/>
      <w:r>
        <w:rPr>
          <w:b w:val="1"/>
          <w:bCs w:val="1"/>
        </w:rPr>
        <w:t xml:space="preserve">S8: ¼ HEELS, TOES, HEELS, SAILOR SHUFFLE, BEHIND, SIDE, HEEL &amp; TOE &amp;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both heels ¼ Rt and repeat the last 8 counts (3:00)</w:t>
            </w:r>
          </w:p>
        </w:tc>
      </w:tr>
    </w:tbl>
    <w:p/>
    <w:p>
      <w:pPr/>
      <w:r>
        <w:rPr>
          <w:b w:val="1"/>
          <w:bCs w:val="1"/>
        </w:rPr>
        <w:t xml:space="preserve">S9: ¼ HEELS, TOES, HEELS, SAILOR SHUFFLE, BEHIND, SIDE, HEEL &amp; TOE &amp;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both heels ¼ Rt and repeat the last 8 counts (12:00)</w:t>
            </w:r>
          </w:p>
        </w:tc>
      </w:tr>
    </w:tbl>
    <w:p/>
    <w:p>
      <w:pPr/>
      <w:r>
        <w:rPr>
          <w:b w:val="1"/>
          <w:bCs w:val="1"/>
        </w:rPr>
        <w:t xml:space="preserve">S10: ¼ HEELS, TOES, HEELS, SAILOR SHUFFLE, SAILOR DRAG, ⅛ TOGETHER,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both heels ¼ Rt (9:00), Turn both toes Rt, Turn both heels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behind Rt, Step Rt side Rt, Step Lt side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behind Lt, Step Lt side Lt, Step Rt big step side Rt and drag Lt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Lt and step Lt next to Rt (7:30), Lift Rt heel up behind body by bending Rt knee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Someone Else - Kat Painter (USA) - March 2018</dc:title>
  <dc:description/>
  <dc:subject>Line Dance Stepsheet</dc:subject>
  <cp:keywords/>
  <cp:category/>
  <cp:lastModifiedBy/>
  <dcterms:created xsi:type="dcterms:W3CDTF">2024-03-29T09:23:05+00:00</dcterms:created>
  <dcterms:modified xsi:type="dcterms:W3CDTF">2024-03-29T09:23:05+00:00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