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You've Done For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Done For Me (feat. Kehlani)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16 counts from start of vocals. Start dance right after he says “Yeah” with first heavy beat (16 sec. into track)</w:t>
      </w:r>
    </w:p>
    <w:p/>
    <w:p>
      <w:pPr/>
      <w:r>
        <w:rPr>
          <w:b w:val="1"/>
          <w:bCs w:val="1"/>
        </w:rPr>
        <w:t xml:space="preserve">[1 – 8]	Step, Lock, Step, Step, Tap, Coaster, Cross, Point, ¾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(1), Lock L behind R (&amp;), Step R fw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(3), Tap R behind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(5), Step L next to R (&amp;), Cross R over L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 and prep for Monterey Turn (7), ¾ Turn left on R and step L next to R (8)	3:00</w:t>
            </w:r>
          </w:p>
        </w:tc>
      </w:tr>
    </w:tbl>
    <w:p/>
    <w:p>
      <w:pPr/>
      <w:r>
        <w:rPr>
          <w:b w:val="1"/>
          <w:bCs w:val="1"/>
        </w:rPr>
        <w:t xml:space="preserve">[9 – 16]	Shuffle, Rock, Behind, Side, Cross, Traveling Apple Jacks,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(1), Step L next to R (&amp;), Step R fw (2)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 (3), Recover on R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(5), ¼ Turn right step R to right side (&amp;), Cross L over R (6)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fanning toes out and heels in (7), Travel to right fanning toes in and heels out (&amp;), Travel to right fanning toes out and heels in with weigh ending on R (8), Hitch L (&amp;)	6:00</w:t>
            </w:r>
          </w:p>
        </w:tc>
      </w:tr>
    </w:tbl>
    <w:p>
      <w:pPr/>
      <w:r>
        <w:rPr>
          <w:b w:val="1"/>
          <w:bCs w:val="1"/>
        </w:rPr>
        <w:t xml:space="preserve">Easy Option: Toe-Heel swivel traveling right with Heels to right (7), Toes to right (&amp;), Heels to right weight on R (8), Hitch L (&amp;)</w:t>
      </w:r>
    </w:p>
    <w:p>
      <w:pPr/>
      <w:r>
        <w:rPr>
          <w:b w:val="1"/>
          <w:bCs w:val="1"/>
        </w:rPr>
        <w:t xml:space="preserve">*Do Tag here on Wall 7 facing 12:00 then start Wall 8 facing 6:00</w:t>
      </w:r>
    </w:p>
    <w:p/>
    <w:p>
      <w:pPr/>
      <w:r>
        <w:rPr>
          <w:b w:val="1"/>
          <w:bCs w:val="1"/>
        </w:rPr>
        <w:t xml:space="preserve">[17- 24]	Dorothy L R, ¼ Hip Bumps,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fw to left diag. (1), Step R behind L (2), Step L fw to left diag.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fw to right diag. (3), Step L behind R (4), Step R fw to right diag. (&amp;)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to left diag. and make ¼ turn right as you bump your hip Left (5), Right (&amp;), Left (6) weight ending on L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(7), Step L next to R (8)	9:00</w:t>
            </w:r>
          </w:p>
        </w:tc>
      </w:tr>
    </w:tbl>
    <w:p/>
    <w:p>
      <w:pPr/>
      <w:r>
        <w:rPr>
          <w:b w:val="1"/>
          <w:bCs w:val="1"/>
        </w:rPr>
        <w:t xml:space="preserve">[25 – 32]	Glide/Slide, ½, Hitch, Step, Step, ½,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L knee bringing L heel up while pressing weight down on ball of L, slide R back (1), Drop L heel and make ½ turn right on L heel (2)</w:t>
            </w:r>
          </w:p>
        </w:tc>
      </w:tr>
    </w:tbl>
    <w:p>
      <w:pPr/>
      <w:r>
        <w:rPr>
          <w:b w:val="1"/>
          <w:bCs w:val="1"/>
        </w:rPr>
        <w:t xml:space="preserve">Easy Option: Point R back (1), ½ Turn right on L (2)	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(3), Step down on R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(5), ½ Turn left step R back (6)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to left side (7), Step R next to L (&amp;), ¼ Turn left step L fw (8)	3:00</w:t>
            </w:r>
          </w:p>
        </w:tc>
      </w:tr>
    </w:tbl>
    <w:p/>
    <w:p>
      <w:pPr/>
      <w:r>
        <w:rPr>
          <w:b w:val="1"/>
          <w:bCs w:val="1"/>
        </w:rPr>
        <w:t xml:space="preserve">Tag	On Wall 7 dance up to Count 16&amp;, do the following 32 counts then start Wall 8 facing 6:00</w:t>
      </w:r>
    </w:p>
    <w:p>
      <w:pPr/>
      <w:r>
        <w:rPr>
          <w:b w:val="1"/>
          <w:bCs w:val="1"/>
        </w:rPr>
        <w:t xml:space="preserve">[1 – 16]	¼ Serpentine Weave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(1), Sweep R to front (2), Cross R over L (3), ⅛ Turn right step L to left side (4)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(5), Sweep L to back (6), Step L behind R (7), ⅛ Turn right step R to right side (8)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 	6:00</w:t>
            </w:r>
          </w:p>
        </w:tc>
      </w:tr>
    </w:tbl>
    <w:p/>
    <w:p>
      <w:pPr/>
      <w:r>
        <w:rPr>
          <w:b w:val="1"/>
          <w:bCs w:val="1"/>
        </w:rPr>
        <w:t xml:space="preserve">[17 – 24]	Step, Hold, Step, Pivot ½ , Step, Hold, Step,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(slight hesitation) (1), Hold (2), Step R fw (3), Pivot ½ Turn left step L fw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(5), Hold (6), Step L fw (7), Pivot ½ Turn right step R fw (8)	6:00</w:t>
            </w:r>
          </w:p>
        </w:tc>
      </w:tr>
    </w:tbl>
    <w:p/>
    <w:p>
      <w:pPr/>
      <w:r>
        <w:rPr>
          <w:b w:val="1"/>
          <w:bCs w:val="1"/>
        </w:rPr>
        <w:t xml:space="preserve">[25 – 32]	Slow Walks, Step, ½,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(1), Hold (2), Step R fw (3), Hold (4)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(5), ½ Turn left step R back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to left side (7), Step R next to L (&amp;), ¼ Turn left step L fw (8)	6:00</w:t>
            </w:r>
          </w:p>
        </w:tc>
      </w:tr>
    </w:tbl>
    <w:p/>
    <w:p>
      <w:pPr/>
      <w:r>
        <w:rPr>
          <w:b w:val="1"/>
          <w:bCs w:val="1"/>
        </w:rPr>
        <w:t xml:space="preserve">Ending:	On Wall 9 dance up to Count 16 then make ¼ turn left as you hitch L (&amp;), Stomp L fw facing 12:00 (1)</w:t>
      </w:r>
    </w:p>
    <w:p/>
    <w:p>
      <w:pPr/>
      <w:r>
        <w:rPr>
          <w:b w:val="1"/>
          <w:bCs w:val="1"/>
        </w:rPr>
        <w:t xml:space="preserve">Contact: JuliaLineDance@gmail.com, www.JuliaWetzel.com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You've Done For Me - Julia Wetzel (USA) - April 2018</dc:title>
  <dc:description/>
  <dc:subject>Line Dance Stepsheet</dc:subject>
  <cp:keywords/>
  <cp:category/>
  <cp:lastModifiedBy/>
  <dcterms:created xsi:type="dcterms:W3CDTF">2024-03-29T05:01:57+00:00</dcterms:created>
  <dcterms:modified xsi:type="dcterms:W3CDTF">2024-03-29T05:01:57+00:00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