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I Can't Have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Something (feat. Chris Stapleton) - Justin Timberlake : (Album: Man of The Woods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(64 Counts)</w:t>
      </w:r>
    </w:p>
    <w:p/>
    <w:p>
      <w:pPr/>
      <w:r>
        <w:rPr>
          <w:b w:val="1"/>
          <w:bCs w:val="1"/>
        </w:rPr>
        <w:t xml:space="preserve">S1: Side, Rock &amp; Side, Rock &amp; Side, Behind, 1/4, 1/2 Sweep,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Left.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 as you sweep Left from front to back.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S2: &amp; Cross &amp; Cross, 1/4, 1/4 Sweep, Cross &amp; Behind, Behind &amp; 1/8.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make 1/4 turn to Right sweeping Left from back to front.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behind Right sweeping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1/8 turn to Left stepping forward on Left, step forward on Right. (7:30)</w:t>
            </w:r>
          </w:p>
        </w:tc>
      </w:tr>
    </w:tbl>
    <w:p/>
    <w:p>
      <w:pPr/>
      <w:r>
        <w:rPr>
          <w:b w:val="1"/>
          <w:bCs w:val="1"/>
        </w:rPr>
        <w:t xml:space="preserve">S3: Step, 1/2, Sailor Step, Step, 1/2, Run 7/8.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 sweeping Left. 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 sweeping Right. 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7/8 circular turn to Right stepping Right-Left-Right.    (6:00)</w:t>
            </w:r>
          </w:p>
        </w:tc>
      </w:tr>
    </w:tbl>
    <w:p/>
    <w:p>
      <w:pPr/>
      <w:r>
        <w:rPr>
          <w:b w:val="1"/>
          <w:bCs w:val="1"/>
        </w:rPr>
        <w:t xml:space="preserve">S4: Rock Step, Coaster Step, Out Out, In,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(roll upper body forward leading with chest)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Right, step out on Left,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p>
      <w:pPr/>
      <w:r>
        <w:rPr>
          <w:b w:val="1"/>
          <w:bCs w:val="1"/>
        </w:rPr>
        <w:t xml:space="preserve">*R* Wall 2</w:t>
      </w:r>
    </w:p>
    <w:p/>
    <w:p>
      <w:pPr/>
      <w:r>
        <w:rPr>
          <w:b w:val="1"/>
          <w:bCs w:val="1"/>
        </w:rPr>
        <w:t xml:space="preserve">S5: 1/8 Together, Kick &amp; Slide, Together, Coaster Step, Step 5/8, Side, Together,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Left as you step Left next to Right. 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slide Left back.(keeping sole of foot flat on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as you step Left to Left side &amp; continue another 1/2 turn Right (to make 5/8 altogether)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S6: Hold, &amp; Cross, Side, Behind &amp; Cross, 1/4,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on Right.  (9:00)</w:t>
            </w:r>
          </w:p>
        </w:tc>
      </w:tr>
    </w:tbl>
    <w:p>
      <w:pPr/>
      <w:r>
        <w:rPr>
          <w:b w:val="1"/>
          <w:bCs w:val="1"/>
        </w:rPr>
        <w:t xml:space="preserve">**R** Wall 5</w:t>
      </w:r>
    </w:p>
    <w:p/>
    <w:p>
      <w:pPr/>
      <w:r>
        <w:rPr>
          <w:b w:val="1"/>
          <w:bCs w:val="1"/>
        </w:rPr>
        <w:t xml:space="preserve">S7: 1/4 Sweep, Cross, Scissor Cross, 1/4, Side, Cross Rock,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as you sweep Left from back to front, cross step Left over Right.      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step Right to Right side.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rock Left to Left side, recover on Right.</w:t>
            </w:r>
          </w:p>
        </w:tc>
      </w:tr>
    </w:tbl>
    <w:p/>
    <w:p>
      <w:pPr/>
      <w:r>
        <w:rPr>
          <w:b w:val="1"/>
          <w:bCs w:val="1"/>
        </w:rPr>
        <w:t xml:space="preserve">S8: Back Sweep, Back Sweep, Rock &amp; 1/4, Rock &amp; 1/2, 1/2 Walk, Walk..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sweeping Right from front to back, step back on Right sweeping Left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make 1/4 turn to Right stepping Left to Left side.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make 1/2 turn to Left stepping back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Left, step forward on Right.   (6:00)</w:t>
            </w:r>
          </w:p>
        </w:tc>
      </w:tr>
    </w:tbl>
    <w:p/>
    <w:p>
      <w:pPr/>
      <w:r>
        <w:rPr>
          <w:b w:val="1"/>
          <w:bCs w:val="1"/>
        </w:rPr>
        <w:t xml:space="preserve">*R* Restart: Wall 2.. - Dance Up To &amp; Including Count 32.. Then Restart Dance From Beginning.</w:t>
      </w:r>
    </w:p>
    <w:p/>
    <w:p>
      <w:pPr/>
      <w:r>
        <w:rPr>
          <w:b w:val="1"/>
          <w:bCs w:val="1"/>
        </w:rPr>
        <w:t xml:space="preserve">**R** Step Change &amp; Restart: Wall 5..</w:t>
      </w:r>
    </w:p>
    <w:p>
      <w:pPr/>
      <w:r>
        <w:rPr>
          <w:b w:val="1"/>
          <w:bCs w:val="1"/>
        </w:rPr>
        <w:t xml:space="preserve">Dance Up To &amp; Including Count 47.. Then Make 1/4 To Right Stepping Right to Right Side (48).. Then….</w:t>
      </w:r>
    </w:p>
    <w:p>
      <w:pPr/>
      <w:r>
        <w:rPr>
          <w:b w:val="1"/>
          <w:bCs w:val="1"/>
        </w:rPr>
        <w:t xml:space="preserve">Restart Dance From Beginning facing 6.00.</w:t>
      </w:r>
    </w:p>
    <w:p/>
    <w:p>
      <w:pPr/>
      <w:r>
        <w:rPr>
          <w:b w:val="1"/>
          <w:bCs w:val="1"/>
        </w:rPr>
        <w:t xml:space="preserve">Seq: 64.. 32.. 64.. 64.. 48.. 64..64 Just Keep dancing, music will keep fading out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I Can't Have - Neville Fitzgerald (UK) &amp; Julie Harris (UK) - February 2018</dc:title>
  <dc:description/>
  <dc:subject>Line Dance Stepsheet</dc:subject>
  <cp:keywords/>
  <cp:category/>
  <cp:lastModifiedBy/>
  <dcterms:created xsi:type="dcterms:W3CDTF">2024-03-29T14:41:30+00:00</dcterms:created>
  <dcterms:modified xsi:type="dcterms:W3CDTF">2024-03-29T14:41:30+00:00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