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Mates of Soul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Guillaume Richard (FR), Niels Poulsen (DK) &amp; Gary O'Reilly (IRE) - April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Mates of Soul - Taylor John Williams : (Remastered - iTunes)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on the 2nd «HOney» (1 second into track !!!). Start with weight on L foot.</w:t>
      </w:r>
    </w:p>
    <w:p/>
    <w:p>
      <w:pPr/>
      <w:r>
        <w:rPr>
          <w:b w:val="1"/>
          <w:bCs w:val="1"/>
        </w:rPr>
        <w:t xml:space="preserve">**2 Restarts:</w:t>
      </w:r>
    </w:p>
    <w:p>
      <w:pPr/>
      <w:r>
        <w:rPr>
          <w:b w:val="1"/>
          <w:bCs w:val="1"/>
        </w:rPr>
        <w:t xml:space="preserve">*1st: On wall 2 (starts at 6:00), do the first 32 counts and add an &amp;-count stepping L next to R to Restart the dance facing 12:00</w:t>
      </w:r>
    </w:p>
    <w:p>
      <w:pPr/>
      <w:r>
        <w:rPr>
          <w:b w:val="1"/>
          <w:bCs w:val="1"/>
        </w:rPr>
        <w:t xml:space="preserve">*2nd: On wall 6 (starts at 6:00). Do the first 16 counts and Restart the dance facing 6:00</w:t>
      </w:r>
    </w:p>
    <w:p/>
    <w:p>
      <w:pPr/>
      <w:r>
        <w:rPr>
          <w:b w:val="1"/>
          <w:bCs w:val="1"/>
        </w:rPr>
        <w:t xml:space="preserve">[1 – 9] 	Monterey Turn, Sweep, Weave, Hitch, Behind ball Step, Kick Ball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 R side (1), Turn 1/2 R stepping R next to L (2), sweep L from back to front (3)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 (4), Step R to R side (&amp;), Cross L behind R(5)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Sweep or Hitch R from front to back (6), cross R behind L (&amp;), Step L to side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fwd going up on ball of L (8), Step R down and next to L (&amp;), Step L fwd (1) 	6:00</w:t>
            </w:r>
          </w:p>
        </w:tc>
      </w:tr>
    </w:tbl>
    <w:p/>
    <w:p>
      <w:pPr/>
      <w:r>
        <w:rPr>
          <w:b w:val="1"/>
          <w:bCs w:val="1"/>
        </w:rPr>
        <w:t xml:space="preserve">[10 – 16] 	Shorty George, Rock Step, Together, 1/2 turn Step, Triple Full Turn, Together, Back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(2), Step L fwd (&amp;), Rock R fwd (3), Recover on L (4)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(&amp;), Turn 1/2 L stepping LF fwd (5)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 stepping back R (6), Turn 1/2 L stepping L fwd (&amp;), Step R fwd (7)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(8), Step back R (&amp;) * 2nd restart here, on wall 6, facing 6:00 	12:00</w:t>
            </w:r>
          </w:p>
        </w:tc>
      </w:tr>
    </w:tbl>
    <w:p/>
    <w:p>
      <w:pPr/>
      <w:r>
        <w:rPr>
          <w:b w:val="1"/>
          <w:bCs w:val="1"/>
        </w:rPr>
        <w:t xml:space="preserve">[17 – 24] 	Big step back L, Drag, Ball Step, ¼ L Side Step R, Cross &amp; Hitch,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a big step back (1), Drag R next to L (2)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(&amp;), Step L fwd (3), Turn ¼ L stepping R to R side (4)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and Hitch R knee (5), Make 1/2 circle from front to back with R knee (6)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(&amp;), Step L to L side (7), Cross R over L (8) 	9:00</w:t>
            </w:r>
          </w:p>
        </w:tc>
      </w:tr>
    </w:tbl>
    <w:p/>
    <w:p>
      <w:pPr/>
      <w:r>
        <w:rPr>
          <w:b w:val="1"/>
          <w:bCs w:val="1"/>
        </w:rPr>
        <w:t xml:space="preserve">[25 – 32] 	Ball Step with 1/8 L, Toe Strut &amp; Hip Bump, Step 3/8 L, Rock, Hitch, Behind, Point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R stepping L to L side (&amp;), Step R next to L 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fwd (weight on R) and bump hips fwd (2), Bump hips back (&amp;), Step on L (3) 	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(4), Turn 3/8 L stepping on L (&amp;), Rock R fwd (5)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6 - 7 - 8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 hitching R knee (6), Cross R slightly behind L (7), Point L to L side (8) *1st restart here, on wall 2, facing 12 :00 (see top of step sheet for detailed explanation) 	6:00</w:t>
            </w:r>
          </w:p>
        </w:tc>
      </w:tr>
    </w:tbl>
    <w:p/>
    <w:p>
      <w:pPr/>
      <w:r>
        <w:rPr>
          <w:b w:val="1"/>
          <w:bCs w:val="1"/>
        </w:rPr>
        <w:t xml:space="preserve">[33 – 40] 	Ball Step Diagonally, Step &amp; Hitch, Fwd R, L Mambo Step, Drag, Ball Step, 1/8 Mambo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(&amp;), Turn 1/8 R stepping R fwd (1), Step L next to R Hitching R knee (2) 	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(3), Rock L fwd (4), Recover on L (&amp;) 	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 (5), Drag R next to L (6) 	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&amp;7–8&amp;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next to L (&amp;), Step L fwd (7), Turn 1/8 L rocking R to R side (8), Recover on L (&amp;) 	6:00</w:t>
            </w:r>
          </w:p>
        </w:tc>
      </w:tr>
    </w:tbl>
    <w:p/>
    <w:p>
      <w:pPr/>
      <w:r>
        <w:rPr>
          <w:b w:val="1"/>
          <w:bCs w:val="1"/>
        </w:rPr>
        <w:t xml:space="preserve">[41 – 48] 	Cross, Hold &amp; Cross, 1/2 turn Cross Shuffle, Mambo Cross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HOLD (2), Step L to L side (&amp;), Cross R over L (3)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 stepping L fwd (4), Turn 1/4 L stepping R next to L (&amp;), Cross L over R (5)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(6), Recover on L (&amp;), Cross R over L (7) 	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 side (&amp;), Recover on R (8), Cross L over R (&amp;) 	12:00</w:t>
            </w:r>
          </w:p>
        </w:tc>
      </w:tr>
    </w:tbl>
    <w:p/>
    <w:p>
      <w:pPr/>
      <w:r>
        <w:rPr>
          <w:b w:val="1"/>
          <w:bCs w:val="1"/>
        </w:rPr>
        <w:t xml:space="preserve">[49 – 56] 	R side rock, ¼ L &amp; Flick, Fwd R, Step Lock Step, Rocking Chair with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(1), Turn ¼ L stepping L next to R and Flick R back (2), Step R fwd (3)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(4), Cross R behind L (&amp;), Step L fwd (5) 	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(6), Recover on L turning 1/8 L (&amp;), Rock R back (7), Recover on L turning 1/8 L 	7:30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(8), Recover on L 	6:00</w:t>
            </w:r>
          </w:p>
        </w:tc>
      </w:tr>
    </w:tbl>
    <w:p/>
    <w:p>
      <w:pPr/>
      <w:r>
        <w:rPr>
          <w:b w:val="1"/>
          <w:bCs w:val="1"/>
        </w:rPr>
        <w:t xml:space="preserve">[57 – 64] 	Side R, Touch, Point, Hold, Back Rock Side, Side L, Touch, Point, Hold,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(1), Touch L behind R (2), Point L to L side (a)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(3) - Rock L behind R (4), Recover on R (&amp;)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(5), Touch R behind L (6), Point R to R side (a) 	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(7) - Rock R behind L (8), Recover on L (&amp;) 	6:00</w:t>
            </w:r>
          </w:p>
        </w:tc>
      </w:tr>
    </w:tbl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Ending :	Wall 7 is your last wall (starts at 6:00). Finish the whole dance to end facing 12:00 again 	12:00</w:t>
      </w:r>
    </w:p>
    <w:p/>
    <w:p>
      <w:pPr/>
      <w:r>
        <w:rPr>
          <w:b w:val="1"/>
          <w:bCs w:val="1"/>
        </w:rPr>
        <w:t xml:space="preserve">Guillaume Richard: cowboy_gs@hotmail.fr</w:t>
      </w:r>
    </w:p>
    <w:p>
      <w:pPr/>
      <w:r>
        <w:rPr>
          <w:b w:val="1"/>
          <w:bCs w:val="1"/>
        </w:rPr>
        <w:t xml:space="preserve">Niels Poulsen: nielsbp@gmail.com</w:t>
      </w:r>
    </w:p>
    <w:p>
      <w:pPr/>
      <w:r>
        <w:rPr>
          <w:b w:val="1"/>
          <w:bCs w:val="1"/>
        </w:rPr>
        <w:t xml:space="preserve">Gary O’Reilly: oreillygary1@eircom.net</w:t>
      </w:r>
    </w:p>
    <w:p/>
    <w:p>
      <w:pPr/>
      <w:r>
        <w:rPr>
          <w:b w:val="1"/>
          <w:bCs w:val="1"/>
        </w:rPr>
        <w:t xml:space="preserve">Last Update - 19th April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Mates of Soul - Guillaume Richard (FR), Niels Poulsen (DK) &amp; Gary O'Reilly (IRE) - April 2018</dc:title>
  <dc:description/>
  <dc:subject>Line Dance Stepsheet</dc:subject>
  <cp:keywords/>
  <cp:category/>
  <cp:lastModifiedBy/>
  <dcterms:created xsi:type="dcterms:W3CDTF">2024-03-28T23:23:54+00:00</dcterms:created>
  <dcterms:modified xsi:type="dcterms:W3CDTF">2024-03-28T23:23:54+00:00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