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Havana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Moses Bourassa Jr. (USA) &amp; Barbara Frechette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Havana (Remix) - Camila Cabello &amp; Daddy Yankee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Havana by Camila Cabello</w:t>
      </w:r>
    </w:p>
    <w:p/>
    <w:p>
      <w:pPr/>
      <w:r>
        <w:rPr>
          <w:b w:val="1"/>
          <w:bCs w:val="1"/>
        </w:rPr>
        <w:t xml:space="preserve">Start</w:t>
      </w:r>
    </w:p>
    <w:p/>
    <w:p>
      <w:pPr/>
      <w:r>
        <w:rPr>
          <w:b w:val="1"/>
          <w:bCs w:val="1"/>
        </w:rPr>
        <w:t xml:space="preserve">SIDE MAMBOS,COASTER STEPS,STEP-LOCK-STEP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… rock left to side,recover on right,step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… rock right to side,recover on left,step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… step back on left,step back on right,step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…   step forward on right,lock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…..   step forward on right</w:t>
            </w:r>
          </w:p>
        </w:tc>
      </w:tr>
    </w:tbl>
    <w:p/>
    <w:p>
      <w:pPr/>
      <w:r>
        <w:rPr>
          <w:b w:val="1"/>
          <w:bCs w:val="1"/>
        </w:rPr>
        <w:t xml:space="preserve">FORWARD STEP, ¼  CW TURN,CROSS SHUFFLE,SIDE CROSS MAMBOS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step forward on left,step right making ¼ CW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… cross left over right,step right to side,cross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rock right to side,recover on left,cross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rock left to side,recover on right,cross  left over right</w:t>
            </w:r>
          </w:p>
        </w:tc>
      </w:tr>
    </w:tbl>
    <w:p/>
    <w:p>
      <w:pPr/>
      <w:r>
        <w:rPr>
          <w:b w:val="1"/>
          <w:bCs w:val="1"/>
        </w:rPr>
        <w:t xml:space="preserve">MODIFIED VINE W/ ¼  TURING SHUFFLE,FORWARD STEP, ½ CW TURN,FORWARD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… step right to side,step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… step right making ¼ CW turn,step forward left,right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… step forward on left, step right making ½ CW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… shuffle forward left,right,left</w:t>
            </w:r>
          </w:p>
        </w:tc>
      </w:tr>
    </w:tbl>
    <w:p/>
    <w:p>
      <w:pPr/>
      <w:r>
        <w:rPr>
          <w:b w:val="1"/>
          <w:bCs w:val="1"/>
        </w:rPr>
        <w:t xml:space="preserve">ROCK STEP,RECOVER STEP,COASTER STEPS,MODIFIED JAZZBOX WITH ¼  CW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… rock forward on right,recover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… step back on right,step back on left,step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… step forward on left ,cross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step back on left,step back on right making ¼ CW turn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countrydejay@aol.com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Havana - Moses Bourassa Jr. (USA) &amp; Barbara Frechette (USA) - April 2018</dc:title>
  <dc:description/>
  <dc:subject>Line Dance Stepsheet</dc:subject>
  <cp:keywords/>
  <cp:category/>
  <cp:lastModifiedBy/>
  <dcterms:created xsi:type="dcterms:W3CDTF">2024-03-29T08:00:38+00:00</dcterms:created>
  <dcterms:modified xsi:type="dcterms:W3CDTF">2024-03-29T08:00:38+00:00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