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Cry Pretty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Junior Willis (USA) &amp; Scott Schrank (USA)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Cry Pretty - Carrie Underwood : (iTunes - 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Phrasing: 48 Count Waltz With One Restart On Wall 4 After 12 Counts</w:t>
      </w:r>
    </w:p>
    <w:p>
      <w:pPr/>
      <w:r>
        <w:rPr>
          <w:b w:val="1"/>
          <w:bCs w:val="1"/>
        </w:rPr>
        <w:t xml:space="preserve">Intro: 12 Counts (5 Seconds In on the word “Sorry”)</w:t>
      </w:r>
    </w:p>
    <w:p/>
    <w:p>
      <w:pPr/>
      <w:r>
        <w:rPr>
          <w:b w:val="1"/>
          <w:bCs w:val="1"/>
        </w:rPr>
        <w:t xml:space="preserve">[1-12]	STEP-SWEEP, STEP-SWEEP, ROCK-RECOVER-TURN, SIDE-CLOSE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while sweeping RF over LF (1,2,3)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while sweeping LF over RF (4,5,6)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 (1), Recover weight to RF starting 1/2 turn left (2), Finish 1/2 turn left stepping LF forward (3) 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side right (4), Slide toes of LF next to RF (5,6) (Weight the RF)</w:t>
            </w:r>
          </w:p>
        </w:tc>
      </w:tr>
    </w:tbl>
    <w:p>
      <w:pPr/>
      <w:r>
        <w:rPr>
          <w:b w:val="1"/>
          <w:bCs w:val="1"/>
        </w:rPr>
        <w:t xml:space="preserve">(Restart happens during the 4th rotation of the dance)</w:t>
      </w:r>
    </w:p>
    <w:p/>
    <w:p>
      <w:pPr/>
      <w:r>
        <w:rPr>
          <w:b w:val="1"/>
          <w:bCs w:val="1"/>
        </w:rPr>
        <w:t xml:space="preserve">[13-24]	STEP 1/4, TURN 1/2, TURN 1/2, STEP, SLIDE-HOLD, RUN-RUN-RUN,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LF forward (1), Make 1/2 turn left on ball of LF stepping RF back (2), Make 1/2 left on ball of RF stepping LF slightly forward (3)   [3;00]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(4) Slide toes of LF next to RF in two counts (5,6)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(1), Step RF back (2), Step LF back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toes right (4), Hold (5,6)</w:t>
            </w:r>
          </w:p>
        </w:tc>
      </w:tr>
    </w:tbl>
    <w:p/>
    <w:p>
      <w:pPr/>
      <w:r>
        <w:rPr>
          <w:b w:val="1"/>
          <w:bCs w:val="1"/>
        </w:rPr>
        <w:t xml:space="preserve">[25-36]	SAILOR STEP, SWEEP, SWEEP, SAILOR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behind L foot (1),Step L foot left (2), Step RF diagonally right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 while sweeping RF from front to behind  LF (4,5,6)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 while sweeping LF from front to behind RF (1,2,3)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 starting 1/2 turn left (4), Step ball of RF next to LF (5), Step LF slightly left (6) [9:00]</w:t>
            </w:r>
          </w:p>
        </w:tc>
      </w:tr>
    </w:tbl>
    <w:p/>
    <w:p>
      <w:pPr/>
      <w:r>
        <w:rPr>
          <w:b w:val="1"/>
          <w:bCs w:val="1"/>
        </w:rPr>
        <w:t xml:space="preserve">[37-48]	CROSS-SWEEP, STEP, SIDE, BEHIND, POINT, HOLD, SAILOR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while sweeping  LF over RF (1,2,3)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over RF (4), Step RF right (5), Step LF behind RF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toes right (1), Hold position (2,3)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 starting 1/2 turn right (4), Step LF next to RF (5), Step RF forward (6) [3:00)</w:t>
            </w:r>
          </w:p>
        </w:tc>
      </w:tr>
    </w:tbl>
    <w:p/>
    <w:p>
      <w:pPr/>
      <w:r>
        <w:rPr>
          <w:b w:val="1"/>
          <w:bCs w:val="1"/>
        </w:rPr>
        <w:t xml:space="preserve">Start the dance again.</w:t>
      </w:r>
    </w:p>
    <w:p/>
    <w:p>
      <w:pPr/>
      <w:r>
        <w:rPr>
          <w:b w:val="1"/>
          <w:bCs w:val="1"/>
        </w:rPr>
        <w:t xml:space="preserve">Restart: After finishing three full rotations of the dance, you will be facing 9:00.  Do the first 12 counts of the dance. This will put you facing 3:00. Restart the dance from the beginning facing 3:00.</w:t>
      </w:r>
    </w:p>
    <w:p/>
    <w:p>
      <w:pPr/>
      <w:r>
        <w:rPr>
          <w:b w:val="1"/>
          <w:bCs w:val="1"/>
        </w:rPr>
        <w:t xml:space="preserve">Contacts: Junior Willis lndncer@aol.com - Scott Schrank  www.ScottSchrank.com -   sschrank@bellsouth.net</w:t>
      </w:r>
    </w:p>
    <w:p>
      <w:pPr/>
      <w:r>
        <w:rPr>
          <w:b w:val="1"/>
          <w:bCs w:val="1"/>
        </w:rPr>
        <w:t xml:space="preserve">Last Update - 20th Aug.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Cry Pretty - Junior Willis (USA) &amp; Scott Schrank (USA) - April 2018</dc:title>
  <dc:description/>
  <dc:subject>Line Dance Stepsheet</dc:subject>
  <cp:keywords/>
  <cp:category/>
  <cp:lastModifiedBy/>
  <dcterms:created xsi:type="dcterms:W3CDTF">2024-03-28T10:20:59+00:00</dcterms:created>
  <dcterms:modified xsi:type="dcterms:W3CDTF">2024-03-28T10:20:59+00:00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