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Message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Micaela Svensson Erlandsson (SWE)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I've Gotta Get a Message to You - Bee Gees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- 16 counts</w:t>
      </w:r>
    </w:p>
    <w:p/>
    <w:p>
      <w:pPr/>
      <w:r>
        <w:rPr>
          <w:b w:val="1"/>
          <w:bCs w:val="1"/>
        </w:rPr>
        <w:t xml:space="preserve">Section 1:	Side. Behind. Modified Heel Jack. Cross Shuffle. ¼ Turn  right. Right Chasse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Touch left heel forward. Step left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over the right shoulder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</w:t>
            </w:r>
          </w:p>
        </w:tc>
      </w:tr>
    </w:tbl>
    <w:p/>
    <w:p>
      <w:pPr/>
      <w:r>
        <w:rPr>
          <w:b w:val="1"/>
          <w:bCs w:val="1"/>
        </w:rPr>
        <w:t xml:space="preserve">Section 2:	Cross Rock. Side. Cross Rock. Side. Heel. &amp;. Toe. &amp;. Step ½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Recover onto  right.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Recover onto left.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forward. Step left in place. Touch right toes in place. Step right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Turn ½ right.</w:t>
            </w:r>
          </w:p>
        </w:tc>
      </w:tr>
    </w:tbl>
    <w:p/>
    <w:p>
      <w:pPr/>
      <w:r>
        <w:rPr>
          <w:b w:val="1"/>
          <w:bCs w:val="1"/>
        </w:rPr>
        <w:t xml:space="preserve">Section 3:	Kick Ball Heel. &amp; Toe &amp; Heel &amp;. Forward  Lock Step. Forward Mambo.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forward. Step left in place. Touch right heel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place. Touch left toes in place. Step left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forward. Step right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Lock right behind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 Step back on right.</w:t>
            </w:r>
          </w:p>
        </w:tc>
      </w:tr>
    </w:tbl>
    <w:p/>
    <w:p>
      <w:pPr/>
      <w:r>
        <w:rPr>
          <w:b w:val="1"/>
          <w:bCs w:val="1"/>
        </w:rPr>
        <w:t xml:space="preserve">Section 4:	 Full Turn back. Shuffle ½ Turn back. Modified Jazz Box Cross. Hold &amp; Click fingers.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 back over the left shoulder. Turn ½ over the left shoulder.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over your left shoulder stepping left,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over right. Hold &amp; Click fingers ( on your right side).</w:t>
            </w:r>
          </w:p>
        </w:tc>
      </w:tr>
    </w:tbl>
    <w:p/>
    <w:p>
      <w:pPr/>
      <w:r>
        <w:rPr>
          <w:b w:val="1"/>
          <w:bCs w:val="1"/>
        </w:rPr>
        <w:t xml:space="preserve">Tag: Repeat Counts 5-8 of Section 4. After wall 2(Facing 6 o’clock) &amp; Wall 4 (Facing 12 O’clock)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Message - Micaela Svensson Erlandsson (SWE) - April 2018</dc:title>
  <dc:description/>
  <dc:subject>Line Dance Stepsheet</dc:subject>
  <cp:keywords/>
  <cp:category/>
  <cp:lastModifiedBy/>
  <dcterms:created xsi:type="dcterms:W3CDTF">2024-03-19T08:39:02+00:00</dcterms:created>
  <dcterms:modified xsi:type="dcterms:W3CDTF">2024-03-19T08:39:02+00:00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