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 Too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 Too Long - Keith Urban : (CD: Graffiti U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 (app 10 sec) Sequence : A A A A(1-16) Tag B B B B A(1-16) B B</w:t>
      </w:r>
    </w:p>
    <w:p/>
    <w:p>
      <w:pPr/>
      <w:r>
        <w:rPr>
          <w:b w:val="1"/>
          <w:bCs w:val="1"/>
        </w:rPr>
        <w:t xml:space="preserve">PARTIE A: 32 counts</w:t>
      </w:r>
    </w:p>
    <w:p>
      <w:pPr/>
      <w:r>
        <w:rPr>
          <w:b w:val="1"/>
          <w:bCs w:val="1"/>
        </w:rPr>
        <w:t xml:space="preserve">AS1 – SIDE, DRAG, BEHIND, CROSS, ¼ TURN R,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to right side – drag Lf beside Rf – step Lf behind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back on Lf – sweep Rf from front to back – step Rf behind Lf – step Lf to left side (3:00)</w:t>
            </w:r>
          </w:p>
        </w:tc>
      </w:tr>
    </w:tbl>
    <w:p/>
    <w:p>
      <w:pPr/>
      <w:r>
        <w:rPr>
          <w:b w:val="1"/>
          <w:bCs w:val="1"/>
        </w:rPr>
        <w:t xml:space="preserve">AS2 – CROSS, HOLD, SWAY L/R, SIDE L, HOLD,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hold – step Lf to left side with sway to left – sway to right (taking 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Lf to left side – hold – step ball of Rf back – recover onto Lf forward  * Tag ** Restart</w:t>
            </w:r>
          </w:p>
        </w:tc>
      </w:tr>
    </w:tbl>
    <w:p/>
    <w:p>
      <w:pPr/>
      <w:r>
        <w:rPr>
          <w:b w:val="1"/>
          <w:bCs w:val="1"/>
        </w:rPr>
        <w:t xml:space="preserve">AS3 – STEP, HOLD, STEP PIVOT ½ TURN R, STEP, HOLD, STEP PIVOT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hold – step Lf forward – turn 1/2 pivot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hold – step Rf forward – turn 3/4 pivot to left (12:00)</w:t>
            </w:r>
          </w:p>
        </w:tc>
      </w:tr>
    </w:tbl>
    <w:p/>
    <w:p>
      <w:pPr/>
      <w:r>
        <w:rPr>
          <w:b w:val="1"/>
          <w:bCs w:val="1"/>
        </w:rPr>
        <w:t xml:space="preserve">AS4 – STEP, HOLD, ROCK, RECOVER, BACK, DRAG, TOGETHER, CROSS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hold – rock Lf forward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– drag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next to Lf – turn 1/4 right on ball of Rf stepping Lf crossover Rf (3:00)</w:t>
            </w:r>
          </w:p>
        </w:tc>
      </w:tr>
    </w:tbl>
    <w:p/>
    <w:p>
      <w:pPr/>
      <w:r>
        <w:rPr>
          <w:b w:val="1"/>
          <w:bCs w:val="1"/>
        </w:rPr>
        <w:t xml:space="preserve">PARTIE B: 32 counts</w:t>
      </w:r>
    </w:p>
    <w:p>
      <w:pPr/>
      <w:r>
        <w:rPr>
          <w:b w:val="1"/>
          <w:bCs w:val="1"/>
        </w:rPr>
        <w:t xml:space="preserve">BS1 – STEP, KICK BALL POINT, TOUCH, ¼ R, TRIPLE ½ 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kick Lf forward – step ball of Lf next to Rf – point right toe to side –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Rf forward (3:00) – triple step 1/2 turn to right (L-R-L) – step back on Rf (9:00)</w:t>
            </w:r>
          </w:p>
        </w:tc>
      </w:tr>
    </w:tbl>
    <w:p/>
    <w:p>
      <w:pPr/>
      <w:r>
        <w:rPr>
          <w:b w:val="1"/>
          <w:bCs w:val="1"/>
        </w:rPr>
        <w:t xml:space="preserve">BS2 – TOGETHER, TRIPLE STEP FWD, TOE TOUCH, MODIFIED JAZZ BOX SQUARE,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 – step Rf forward – step Lf beside Rf – step Rf forward –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back on Rf – step Lf to left side – cross Rf over Lf – point left toe to left side</w:t>
            </w:r>
          </w:p>
        </w:tc>
      </w:tr>
    </w:tbl>
    <w:p/>
    <w:p>
      <w:pPr/>
      <w:r>
        <w:rPr>
          <w:b w:val="1"/>
          <w:bCs w:val="1"/>
        </w:rPr>
        <w:t xml:space="preserve">BS3 – ¼ L, FWD ROCK, SWITCH, FWD ROCK, BACK, COASTER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Lf forward – recover onto Rf – close Lf next to Rf – rock Rf forward – recover onto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– step back on ball of Lf – close Rf next to Lf – step Lf forward – step Rf forward</w:t>
            </w:r>
          </w:p>
        </w:tc>
      </w:tr>
    </w:tbl>
    <w:p/>
    <w:p>
      <w:pPr/>
      <w:r>
        <w:rPr>
          <w:b w:val="1"/>
          <w:bCs w:val="1"/>
        </w:rPr>
        <w:t xml:space="preserve">BS4 – ¼ L, SAILOR STEP, TOE, UNWIND ½ L, R TRIPLE FWD,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taking weight on Lf – cross Rf behind Lf – step Lf to side – step Rf to side – touch left toe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left (weight on Lf) – step Rf forward – step Lf beside Rf – step Rf forward – step Lf forward (9:00)</w:t>
            </w:r>
          </w:p>
        </w:tc>
      </w:tr>
    </w:tbl>
    <w:p/>
    <w:p>
      <w:pPr/>
      <w:r>
        <w:rPr>
          <w:b w:val="1"/>
          <w:bCs w:val="1"/>
        </w:rPr>
        <w:t xml:space="preserve">* Tag after 16 counts of 4th A, facing 12:00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 – recover onto Lf – rock back on Rf – recover onto Lf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Magali Chabret  -  galicountry76@yahoo.fr  -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 Too Long - Magali CHABRET (FR) - April 2018</dc:title>
  <dc:description/>
  <dc:subject>Line Dance Stepsheet</dc:subject>
  <cp:keywords/>
  <cp:category/>
  <cp:lastModifiedBy/>
  <dcterms:created xsi:type="dcterms:W3CDTF">2024-03-28T19:34:21+00:00</dcterms:created>
  <dcterms:modified xsi:type="dcterms:W3CDTF">2024-03-28T19:34:21+00:00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