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Bitter Lullaby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Jo Kinser (UK), John Kinser (UK), Jonas Dahlgren (SWE), Paul Snooke (AUS) &amp; Guillaume Richard (FR)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Bitter Lullaby - Martin Almgren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 Tap R, Step Side R, Sailor L, Cross, 1/4 Turn R - Back L, Coaster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tap right, Rf take side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right (&amp;),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Make 1/4 turn right stepping Lf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together (&amp;), Rf step forward</w:t>
            </w:r>
          </w:p>
        </w:tc>
      </w:tr>
    </w:tbl>
    <w:p/>
    <w:p>
      <w:pPr/>
      <w:r>
        <w:rPr>
          <w:b w:val="1"/>
          <w:bCs w:val="1"/>
        </w:rPr>
        <w:t xml:space="preserve">S2:  Rock Forward L, Recover R, Shuffle Back L, Rock Back R, Recover L, Kick/Ball/Step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next to Lf (&amp;),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step next to Lf (&amp;), Lf step forward</w:t>
            </w:r>
          </w:p>
        </w:tc>
      </w:tr>
    </w:tbl>
    <w:p/>
    <w:p>
      <w:pPr/>
      <w:r>
        <w:rPr>
          <w:b w:val="1"/>
          <w:bCs w:val="1"/>
        </w:rPr>
        <w:t xml:space="preserve">S3:  Step Forward R, 1/2 Turn L, Shuffle Forward R, Rock Forward L, Recover R, Coaster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1/2 turn left stepping forward Lf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next to Rf (&amp;),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next to Lf (&amp;), Lf step forward</w:t>
            </w:r>
          </w:p>
        </w:tc>
      </w:tr>
    </w:tbl>
    <w:p/>
    <w:p>
      <w:pPr/>
      <w:r>
        <w:rPr>
          <w:b w:val="1"/>
          <w:bCs w:val="1"/>
        </w:rPr>
        <w:t xml:space="preserve">S4:  Jazzbox 1/4 Turn R, Shuffle R, Rock Back L, Recover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Make 1/4 turn right stepping Lf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together (&amp;), 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onto Rf</w:t>
            </w:r>
          </w:p>
        </w:tc>
      </w:tr>
    </w:tbl>
    <w:p/>
    <w:p>
      <w:pPr/>
      <w:r>
        <w:rPr>
          <w:b w:val="1"/>
          <w:bCs w:val="1"/>
        </w:rPr>
        <w:t xml:space="preserve">S5:  Kick/Ball/Cross (X2), Rock Side L, Recover R, Cross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diagonally forward left, Lf step together (&amp;),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diagonally forward left, Lf step together (&amp;),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Rf, Rf step side right (&amp;),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S6:  Hinge Turn 1/2 L, Cross Shuffle R, Rock Side L, Recover 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Rf back (9.00), Make 1/4 turn left stepping Lf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left (&amp;), Rf cross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left,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right (&amp;), Lf cross in front of Rf</w:t>
            </w:r>
          </w:p>
        </w:tc>
      </w:tr>
    </w:tbl>
    <w:p/>
    <w:p>
      <w:pPr/>
      <w:r>
        <w:rPr>
          <w:b w:val="1"/>
          <w:bCs w:val="1"/>
        </w:rPr>
        <w:t xml:space="preserve">Tag: After wall 1, 4 count tag will occur (6:00)</w:t>
      </w:r>
    </w:p>
    <w:p>
      <w:pPr/>
      <w:r>
        <w:rPr>
          <w:b w:val="1"/>
          <w:bCs w:val="1"/>
        </w:rPr>
        <w:t xml:space="preserve">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swaying hips right, sway hips left, sway hips right, sway hips left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Roy Verdonk - RoyVerdonkDancers@gmail.com</w:t>
      </w:r>
    </w:p>
    <w:p>
      <w:pPr/>
      <w:r>
        <w:rPr>
          <w:b w:val="1"/>
          <w:bCs w:val="1"/>
        </w:rPr>
        <w:t xml:space="preserve">Jo Kinser and John Kinser - JoKinser@me.com</w:t>
      </w:r>
    </w:p>
    <w:p>
      <w:pPr/>
      <w:r>
        <w:rPr>
          <w:b w:val="1"/>
          <w:bCs w:val="1"/>
        </w:rPr>
        <w:t xml:space="preserve">Jonas Dahlgren - dahlgren.jonas@hotmail.com</w:t>
      </w:r>
    </w:p>
    <w:p>
      <w:pPr/>
      <w:r>
        <w:rPr>
          <w:b w:val="1"/>
          <w:bCs w:val="1"/>
        </w:rPr>
        <w:t xml:space="preserve">Paul Snooke - Paul.snooke@gmail.com</w:t>
      </w:r>
    </w:p>
    <w:p>
      <w:pPr/>
      <w:r>
        <w:rPr>
          <w:b w:val="1"/>
          <w:bCs w:val="1"/>
        </w:rPr>
        <w:t xml:space="preserve">Guillaume Richard - Cowboy_GS@hotmail.fr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Bitter Lullaby - Roy Verdonk (NL), Jo Kinser (UK), John Kinser (UK), Jonas Dahlgren (SWE), Paul Snooke (AUS) &amp; Guillaume Richard (FR) - May 2018</dc:title>
  <dc:description/>
  <dc:subject>Line Dance Stepsheet</dc:subject>
  <cp:keywords/>
  <cp:category/>
  <cp:lastModifiedBy/>
  <dcterms:created xsi:type="dcterms:W3CDTF">2024-03-29T09:07:24+00:00</dcterms:created>
  <dcterms:modified xsi:type="dcterms:W3CDTF">2024-03-29T09:07:24+00:00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