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Yard Sale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Inge Soenju (NOR) &amp; Ann-Kristin Sandberg (NOR) - May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Yard Sale (Radio Edit) - Neon Hitch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STEP-TWIST HEELS ¼ TURN L-TWIST HEELS ¼ TURN R-KICK-ROCK RECOVER-KICK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Twist both heels ¼ turn L (F09)(bend both knees on count 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¼ turn R, Kick R forw (F12)(bend both knees on count 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forw, Step R next to L, Step L forw</w:t>
            </w:r>
          </w:p>
        </w:tc>
      </w:tr>
    </w:tbl>
    <w:p/>
    <w:p>
      <w:pPr/>
      <w:r>
        <w:rPr>
          <w:b w:val="1"/>
          <w:bCs w:val="1"/>
        </w:rPr>
        <w:t xml:space="preserve">ROCK RECOVER-1/4 TURN R INTO CHASSE-CROSS-BACK-SIDE-TOUCH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side, Step L next to R, Step R to R side (F03)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side(long step), Touch R next to L</w:t>
            </w:r>
          </w:p>
        </w:tc>
      </w:tr>
    </w:tbl>
    <w:p/>
    <w:p>
      <w:pPr/>
      <w:r>
        <w:rPr>
          <w:b w:val="1"/>
          <w:bCs w:val="1"/>
        </w:rPr>
        <w:t xml:space="preserve">SHUFFLE-STEP-PIVOT ½ TURN R-SHUFFLE BACK-BACK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Step L next to R, Step R forw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forw, ½ turn to your right (weight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to your R stepping L to L side, Step R next to L, ¼ turn R stepping L back(F03)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SIDE STEP-HOLD-BALL STEP-HOLD-BALL STEP-ROCK RECOVER-STEP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your LF next to R, 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your LF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onto R, Step L forw</w:t>
            </w:r>
          </w:p>
        </w:tc>
      </w:tr>
    </w:tbl>
    <w:p/>
    <w:p>
      <w:pPr/>
      <w:r>
        <w:rPr>
          <w:b w:val="1"/>
          <w:bCs w:val="1"/>
        </w:rPr>
        <w:t xml:space="preserve">TAG 8 COUNT: After wall 5 Facing 03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out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forw</w:t>
            </w:r>
          </w:p>
        </w:tc>
      </w:tr>
    </w:tbl>
    <w:p/>
    <w:p>
      <w:pPr/>
      <w:r>
        <w:rPr>
          <w:b w:val="1"/>
          <w:bCs w:val="1"/>
        </w:rPr>
        <w:t xml:space="preserve">ENDING: Last wall start F 06: Dance until count 30 (f09) ¼ turn R stepping R to R side , Step L to L side (F12)</w:t>
      </w:r>
    </w:p>
    <w:p/>
    <w:p>
      <w:pPr/>
      <w:r>
        <w:rPr>
          <w:b w:val="1"/>
          <w:bCs w:val="1"/>
        </w:rPr>
        <w:t xml:space="preserve">Mail: linedancing.no@gmail.com - Anne88@online.no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Yard Sale - Tom Inge Soenju (NOR) &amp; Ann-Kristin Sandberg (NOR) - May 2018</dc:title>
  <dc:description/>
  <dc:subject>Line Dance Stepsheet</dc:subject>
  <cp:keywords/>
  <cp:category/>
  <cp:lastModifiedBy/>
  <dcterms:created xsi:type="dcterms:W3CDTF">2024-03-29T00:21:35+00:00</dcterms:created>
  <dcterms:modified xsi:type="dcterms:W3CDTF">2024-03-29T00:21:35+00:00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