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Language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(Rolling 8 pattern)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F.U. - Little Mix : (Album: Glory Days - iTunes, etc)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 intro from main beat (3 secs. into track). Start with weight on L foot</w:t>
      </w:r>
    </w:p>
    <w:p/>
    <w:p>
      <w:pPr/>
      <w:r>
        <w:rPr>
          <w:b w:val="1"/>
          <w:bCs w:val="1"/>
        </w:rPr>
        <w:t xml:space="preserve">*2 Restarts: Both Restarts happen after 20 counts on walls 3 and 6 which start at 12:00.</w:t>
      </w:r>
    </w:p>
    <w:p>
      <w:pPr/>
      <w:r>
        <w:rPr>
          <w:b w:val="1"/>
          <w:bCs w:val="1"/>
        </w:rPr>
        <w:t xml:space="preserve">And, both times the Restarts also happen facing 12:00. How easy can that be!...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 R back rock, walk L sweep, L twinkle, cross, reverse rolling vine into rock ¼ R,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(1), recover fwd onto L sweeping R fwd (2), step R fwd sweeping L fwd (3)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rock R to R side (&amp;), recover onto L (a), cross R over L (5)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back (6), turn ½ R stepping R fwd (a), turn ¼ R rocking L to L side (7)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 turning ¼ R (8), turn ¼ R stepping L to L side (a)  6:00</w:t>
            </w:r>
          </w:p>
        </w:tc>
      </w:tr>
    </w:tbl>
    <w:p/>
    <w:p>
      <w:pPr/>
      <w:r>
        <w:rPr>
          <w:b w:val="1"/>
          <w:bCs w:val="1"/>
        </w:rPr>
        <w:t xml:space="preserve">[9 – 16]  R back rock, ¼ L side, L back rock, L side, R&amp;L sailors, behind sweep, behind,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(1), recover fwd onto L (2), turn ¼ L stepping R to R side (a)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(3), recover fwd onto R (4), step L to L side (a)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step L to L side (&amp;), step R to R side (a)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(6), step R to R side (&amp;), step L to L side (a)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sweeping L to L side (7), cross L behind R (8), turn ¼ R stepping R fwd (a)  6:00</w:t>
            </w:r>
          </w:p>
        </w:tc>
      </w:tr>
    </w:tbl>
    <w:p/>
    <w:p>
      <w:pPr/>
      <w:r>
        <w:rPr>
          <w:b w:val="1"/>
          <w:bCs w:val="1"/>
        </w:rPr>
        <w:t xml:space="preserve">[17 – 24]  ½ R sweep, back rock pop, recover hitch, jazz ¼ R lunge, 1 ¼ L, 3/8 L hitch, fwd R&amp;L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L back &amp; sweeping R to R side (1), rock R back popping L knee fwd 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fwd onto L hitching R knee (styling: go up on ball of left foot at the same time) (3), cross R over L (4), step back on L (a) …</w:t>
            </w:r>
          </w:p>
        </w:tc>
      </w:tr>
    </w:tbl>
    <w:p>
      <w:pPr/>
      <w:r>
        <w:rPr>
          <w:b w:val="1"/>
          <w:bCs w:val="1"/>
        </w:rPr>
        <w:t xml:space="preserve">* Restarts on walls 3 &amp; 6 and at 12:00 each time 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lunging R to R side (5)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fwd (6), turn ½ L stepping R back (a), turn ½ L stepping L fwd hitching R knee but also continuing to turn 3/8 L on L foot (7) 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R (8), run fwd L (a)  7:30</w:t>
            </w:r>
          </w:p>
        </w:tc>
      </w:tr>
    </w:tbl>
    <w:p/>
    <w:p>
      <w:pPr/>
      <w:r>
        <w:rPr>
          <w:b w:val="1"/>
          <w:bCs w:val="1"/>
        </w:rPr>
        <w:t xml:space="preserve">[25 – 32]  R rock fwd, ½ R, step turn sweep, L&amp;R twinkles travelling forward, step turn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recover back on L (2), turn ½ R stepping R fwd (a) 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(3), turn ½ R stepping R fwd but also sweeping L fwd (4) 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rock R to R side squaring up to 6:00 (&amp;), recover onto L stepping L forward (a)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rock L to L side (&amp;), recover onto R stepping R forward (a)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(7), turn ½ R stepping R fwd (8), turn ½ R stepping back on L (a)  6:00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Ending  Wall 9 is your last wall (starts at 12:00). Do the first 16 counts.</w:t>
      </w:r>
    </w:p>
    <w:p>
      <w:pPr/>
      <w:r>
        <w:rPr>
          <w:b w:val="1"/>
          <w:bCs w:val="1"/>
        </w:rPr>
        <w:t xml:space="preserve">When doing the ½ turn sweep on count 17 you hit the last beat in the music automatically ending at 12:00</w:t>
      </w:r>
    </w:p>
    <w:p/>
    <w:p>
      <w:pPr/>
      <w:r>
        <w:rPr>
          <w:b w:val="1"/>
          <w:bCs w:val="1"/>
        </w:rPr>
        <w:t xml:space="preserve">Contact - Niels Poulsen: nielsbp@gmail.com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Language of Love - Niels Poulsen (DK) - April 2018</dc:title>
  <dc:description/>
  <dc:subject>Line Dance Stepsheet</dc:subject>
  <cp:keywords/>
  <cp:category/>
  <cp:lastModifiedBy/>
  <dcterms:created xsi:type="dcterms:W3CDTF">2024-03-28T14:30:43+00:00</dcterms:created>
  <dcterms:modified xsi:type="dcterms:W3CDTF">2024-03-28T14:30:43+00:00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