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 in Texas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 Platje (NL) &amp; Sebastian Damp (DE)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Texas Time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Vocals</w:t>
      </w:r>
    </w:p>
    <w:p/>
    <w:p>
      <w:pPr/>
      <w:r>
        <w:rPr>
          <w:b w:val="1"/>
          <w:bCs w:val="1"/>
        </w:rPr>
        <w:t xml:space="preserve">[1-8] 2x HIP BUMP R, 2x HIP BUMP L, HIP ROLL CLOCKWISE, 1/2 SAILOR TURN, PRESSURESTEP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 and hip bump to the right, again hip bump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left and again hip bump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hip from left to right and from right to left (clockwise)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behind, ½ turn to the right stepping LF next to RF, RF Pressurestep</w:t>
            </w:r>
          </w:p>
        </w:tc>
      </w:tr>
    </w:tbl>
    <w:p/>
    <w:p>
      <w:pPr/>
      <w:r>
        <w:rPr>
          <w:b w:val="1"/>
          <w:bCs w:val="1"/>
        </w:rPr>
        <w:t xml:space="preserve">[9-16] BEND LEFT KNEE LOOKING BACK, KICK BALL STEP, STEP, ¼ TURN,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left knee and look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fwd., RF on ball next to LF, step RF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¼ turn to left and recover weight back on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recover on LF, touch RF next to LF</w:t>
            </w:r>
          </w:p>
        </w:tc>
      </w:tr>
    </w:tbl>
    <w:p/>
    <w:p>
      <w:pPr/>
      <w:r>
        <w:rPr>
          <w:b w:val="1"/>
          <w:bCs w:val="1"/>
        </w:rPr>
        <w:t xml:space="preserve">[17-24] KICK BALL CROSS, SIDE ROCK, ½ TRIPLE TURN R, 2x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diagonal to the right, RF step on ball next to LF,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triple turn to the right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fwd., RF step fwd.</w:t>
            </w:r>
          </w:p>
        </w:tc>
      </w:tr>
    </w:tbl>
    <w:p/>
    <w:p>
      <w:pPr/>
      <w:r>
        <w:rPr>
          <w:b w:val="1"/>
          <w:bCs w:val="1"/>
        </w:rPr>
        <w:t xml:space="preserve">[25-32] 4x SWIVEL LEFT RIGHT,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slide diagonal to the left, RF slide diagonal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slide diagonal to the left, RF slide diagonal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fwd., recover on RF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to LF, LF step fwd.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pro_event@hotmail.com</w:t>
      </w:r>
    </w:p>
    <w:p>
      <w:pPr/>
      <w:r>
        <w:rPr>
          <w:b w:val="1"/>
          <w:bCs w:val="1"/>
        </w:rPr>
        <w:t xml:space="preserve">Last Update - 11th June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 in Texas - Michel Platje (NL) &amp; Sebastian Damp (DE) - May 2018</dc:title>
  <dc:description/>
  <dc:subject>Line Dance Stepsheet</dc:subject>
  <cp:keywords/>
  <cp:category/>
  <cp:lastModifiedBy/>
  <dcterms:created xsi:type="dcterms:W3CDTF">2024-03-29T14:50:51+00:00</dcterms:created>
  <dcterms:modified xsi:type="dcterms:W3CDTF">2024-03-29T14:50:51+00:00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