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Papy's Party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Michael Desire (FR) - May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Party by Ofenbach vs. lack of afro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-  After 16 counts (on the first "party")</w:t>
      </w:r>
    </w:p>
    <w:p/>
    <w:p>
      <w:pPr/>
      <w:r>
        <w:rPr>
          <w:b w:val="1"/>
          <w:bCs w:val="1"/>
        </w:rPr>
        <w:t xml:space="preserve">(1) DOROTHY, &amp; HEEL &amp; TOUCH&amp;, DOROTHY, &amp; TOUCH &amp; HEEL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on R diagonal, Lock L behind R, Step R on R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Heel L forward, close L to R, Touch R beside L, close R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on L diagonal, Lock R behind L, Step L on L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beside L, close R to L, Heel L forward</w:t>
            </w:r>
          </w:p>
        </w:tc>
      </w:tr>
    </w:tbl>
    <w:p/>
    <w:p>
      <w:pPr/>
      <w:r>
        <w:rPr>
          <w:b w:val="1"/>
          <w:bCs w:val="1"/>
        </w:rPr>
        <w:t xml:space="preserve">(2) COASTER STEP, ROCK STEP, COASTER STEP, STEP 1/4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beside L,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3.4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beside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7.8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1/4 turn R (weight on R) (3.00)</w:t>
            </w:r>
          </w:p>
        </w:tc>
      </w:tr>
    </w:tbl>
    <w:p/>
    <w:p>
      <w:pPr/>
      <w:r>
        <w:rPr>
          <w:b w:val="1"/>
          <w:bCs w:val="1"/>
        </w:rPr>
        <w:t xml:space="preserve">(3) SYNCOPATED WEAVE, SIDE ROCK,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R, step R to R side, Cross L over R, Step R to R side,Cross L behind R, step R to R side,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step L to L side, Cross R over L</w:t>
            </w:r>
          </w:p>
        </w:tc>
      </w:tr>
    </w:tbl>
    <w:p/>
    <w:p>
      <w:pPr/>
      <w:r>
        <w:rPr>
          <w:b w:val="1"/>
          <w:bCs w:val="1"/>
        </w:rPr>
        <w:t xml:space="preserve">(4) OUT OUT, IN, IN, OUT, OUT, IN, CROSS, UNWIND 1/2 TUNR WITH HEEL BOUNCES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out, Step R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in, Step R in, Step L out, Step R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in,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6.7.8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1/2 turn L (9.00) with 3 heel bounces (at the end weight on L)</w:t>
            </w:r>
          </w:p>
        </w:tc>
      </w:tr>
    </w:tbl>
    <w:p/>
    <w:p>
      <w:pPr/>
      <w:r>
        <w:rPr>
          <w:b w:val="1"/>
          <w:bCs w:val="1"/>
        </w:rPr>
        <w:t xml:space="preserve">Dedicated to Papylène HAVE FUN</w:t>
      </w:r>
    </w:p>
    <w:p/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Papy's Party - Michael Desire (FR) - May 2018</dc:title>
  <dc:description/>
  <dc:subject>Line Dance Stepsheet</dc:subject>
  <cp:keywords/>
  <cp:category/>
  <cp:lastModifiedBy/>
  <dcterms:created xsi:type="dcterms:W3CDTF">2024-03-29T09:34:50+00:00</dcterms:created>
  <dcterms:modified xsi:type="dcterms:W3CDTF">2024-03-29T09:34:50+00:00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