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Like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Samba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Maag (DK)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Like You - Ericka Jane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 9 sec into track )</w:t>
      </w:r>
    </w:p>
    <w:p>
      <w:pPr/>
      <w:r>
        <w:rPr>
          <w:b w:val="1"/>
          <w:bCs w:val="1"/>
        </w:rPr>
        <w:t xml:space="preserve">Restart: Wall 2 after 32 counts (facing 12:00)</w:t>
      </w:r>
    </w:p>
    <w:p>
      <w:pPr/>
      <w:r>
        <w:rPr>
          <w:b w:val="1"/>
          <w:bCs w:val="1"/>
        </w:rPr>
        <w:t xml:space="preserve">Ending: After wall 5 (facing 6:00) make a sharp ½ turn R on L stepping down R (1)...The End.</w:t>
      </w:r>
    </w:p>
    <w:p/>
    <w:p>
      <w:pPr/>
      <w:r>
        <w:rPr>
          <w:b w:val="1"/>
          <w:bCs w:val="1"/>
        </w:rPr>
        <w:t xml:space="preserve">[1 – 8] Dorothy R and l heel, pop shoulders, jazz ¼ R point switches, hitch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fw. R (1), lock L behind R (2), step L diagonally fw. 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diagonally fw. L (3), pop L shoulder up/R down (&amp;), pop R shoulder up/L down and step down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⅛ R stepping back L (6), ⅛ R stepping down R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(7), step L next to R (&amp;), point R to R (8), small hitch with your R knee (&amp;) 03:00</w:t>
            </w:r>
          </w:p>
        </w:tc>
      </w:tr>
    </w:tbl>
    <w:p/>
    <w:p>
      <w:pPr/>
      <w:r>
        <w:rPr>
          <w:b w:val="1"/>
          <w:bCs w:val="1"/>
        </w:rPr>
        <w:t xml:space="preserve">[9 – 16] Samba R, samba ¼ L, mambo fw. R, mambo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rock L to L (2), recover R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⅛ L stepping R to R (4), ⅛ L stepping down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R (5), recover L (&amp;), step back R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(7), recover R (&amp;), step fw. L (8) 12:00</w:t>
            </w:r>
          </w:p>
        </w:tc>
      </w:tr>
    </w:tbl>
    <w:p/>
    <w:p>
      <w:pPr/>
      <w:r>
        <w:rPr>
          <w:b w:val="1"/>
          <w:bCs w:val="1"/>
        </w:rPr>
        <w:t xml:space="preserve">[17 – 24] Step R fw. Step ½ R, step L fw. Step ¼ L cross, kick ball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(1), step fw. L (2), ½ R stepping down R (&amp;)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L (3), step fw. R (4), ¼ L stepping L down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kick L fw. (6), step L next to R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step L to L (&amp;), cross R over L (8) 03:00</w:t>
            </w:r>
          </w:p>
        </w:tc>
      </w:tr>
    </w:tbl>
    <w:p/>
    <w:p>
      <w:pPr/>
      <w:r>
        <w:rPr>
          <w:b w:val="1"/>
          <w:bCs w:val="1"/>
        </w:rPr>
        <w:t xml:space="preserve">[25 – 32] Side L back rock R, side R back rock L, volta ¾ L sweep R fw.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(1), rock R behind L (2),recover L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(3), rock L behind R (4), recover R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crossing L over R (5), step R to R (&amp;), ¼ L crossing L over R (6), step R to R (&amp;)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crossing L over R (7), step R to R (&amp;), step fw. L (8) (restart here on wall 2) 06:00</w:t>
            </w:r>
          </w:p>
        </w:tc>
      </w:tr>
    </w:tbl>
    <w:p/>
    <w:p>
      <w:pPr/>
      <w:r>
        <w:rPr>
          <w:b w:val="1"/>
          <w:bCs w:val="1"/>
        </w:rPr>
        <w:t xml:space="preserve">[33 – 40] Cross rock R recover L ball cross rock L recover R ball, kick R fw. ball kick L fw. ball step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(1),recover L (2), step R to R (&amp;)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(3), recover R (4), step L to L (&amp;)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fw. (5), step R next to L (&amp;), kick L fw. (6), step L next to R (&amp;)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(7), ½ L stepping down L (8) 12:00</w:t>
            </w:r>
          </w:p>
        </w:tc>
      </w:tr>
    </w:tbl>
    <w:p/>
    <w:p>
      <w:pPr/>
      <w:r>
        <w:rPr>
          <w:b w:val="1"/>
          <w:bCs w:val="1"/>
        </w:rPr>
        <w:t xml:space="preserve">[41 – 48] Cross rock R recover L ball cross rock L recover R ball, kick R fw. ball kick L fw. ball step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(1),recover L (2), step R to 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(3), recover R (4), step L to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fw. (5), step R next to L (&amp;), kick L fw. (6), step L next to 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(7), ½ L stepping down L (8) 06:00</w:t>
            </w:r>
          </w:p>
        </w:tc>
      </w:tr>
    </w:tbl>
    <w:p/>
    <w:p>
      <w:pPr/>
      <w:r>
        <w:rPr>
          <w:b w:val="1"/>
          <w:bCs w:val="1"/>
        </w:rPr>
        <w:t xml:space="preserve">[49 – 56] Walk fw. R rock L to L recover R behind side ¼ R out out in in, step R to R slide L next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fw. R (1), rock L to L (2), recover R (&amp;)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(3), ¼ R stepping down R (4), step fw. L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diagonally R (5), step L out diagonally L (&amp;), step R in (6), step L next to R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(7), step L next to R (8) 03:00</w:t>
            </w:r>
          </w:p>
        </w:tc>
      </w:tr>
    </w:tbl>
    <w:p/>
    <w:p>
      <w:pPr/>
      <w:r>
        <w:rPr>
          <w:b w:val="1"/>
          <w:bCs w:val="1"/>
        </w:rPr>
        <w:t xml:space="preserve">[57 – 64] Side rock R recover L ball side rock L recover R ball side rock recover behind ¼ L walk R walk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(1), recover L (2), step R next to L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(3), recover R (4), step L next to R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(5), recover L (&amp;), cross R behind L (6), ¼ L stepping down L (&amp;)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fw. R (7), walk fw. L (8) 06:00</w:t>
            </w:r>
          </w:p>
        </w:tc>
      </w:tr>
    </w:tbl>
    <w:p/>
    <w:p>
      <w:pPr/>
      <w:r>
        <w:rPr>
          <w:b w:val="1"/>
          <w:bCs w:val="1"/>
        </w:rPr>
        <w:t xml:space="preserve">Have fun and Enjoy…:-) :-)</w:t>
      </w:r>
    </w:p>
    <w:p/>
    <w:p>
      <w:pPr/>
      <w:r>
        <w:rPr>
          <w:b w:val="1"/>
          <w:bCs w:val="1"/>
        </w:rPr>
        <w:t xml:space="preserve">Contact - Maria.maag.dk@gmail.com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Like You - Maria Maag (DK) - June 2018</dc:title>
  <dc:description/>
  <dc:subject>Line Dance Stepsheet</dc:subject>
  <cp:keywords/>
  <cp:category/>
  <cp:lastModifiedBy/>
  <dcterms:created xsi:type="dcterms:W3CDTF">2024-03-29T09:00:21+00:00</dcterms:created>
  <dcterms:modified xsi:type="dcterms:W3CDTF">2024-03-29T09:00:21+00:00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