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Above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Megan Wheeler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 Above Love - AlunaGeorge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Pattern: 16 Count Intro A BB AA* AA BB AAA</w:t>
      </w:r>
    </w:p>
    <w:p/>
    <w:p>
      <w:pPr/>
      <w:r>
        <w:rPr>
          <w:b w:val="1"/>
          <w:bCs w:val="1"/>
        </w:rPr>
        <w:t xml:space="preserve">PATTERN A</w:t>
      </w:r>
    </w:p>
    <w:p>
      <w:pPr/>
      <w:r>
        <w:rPr>
          <w:b w:val="1"/>
          <w:bCs w:val="1"/>
        </w:rPr>
        <w:t xml:space="preserve">A[1 – 8] STEP, CROSS, HEEL JACK, WEAVE, SIDE,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2) Cross L over R; &amp;) Step R to right; 3) Dig L heel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on ball of L; 4) Cross R over L; &amp;) Step on ball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behind L; 6) Step L to left; 7) Keep weight in heels pushing body R as you step R fanning L toe out; 8) Repeat count 7 to the left side</w:t>
            </w:r>
          </w:p>
        </w:tc>
      </w:tr>
    </w:tbl>
    <w:p/>
    <w:p>
      <w:pPr/>
      <w:r>
        <w:rPr>
          <w:b w:val="1"/>
          <w:bCs w:val="1"/>
        </w:rPr>
        <w:t xml:space="preserve">A[9 – 16] CROSS ROCK, RECOVER, CLOSE, CROSS ROCK, RECOVER, CLOSE, STEP, 1/2 LEFT PIVOT, 1/2 LEFT TRIPLE,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rock R over L; 2) Recover L; &amp;) Close R to L; 3) Cross rock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4) Recover R; &amp;) Close L to R; 5)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6) 1/2 left pivot step L [6:00]; 7) 1/4 left step R to right [3:00]; &amp;)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8) 1/4 left step R back [12:00]; &amp;) Close L to R</w:t>
            </w:r>
          </w:p>
        </w:tc>
      </w:tr>
    </w:tbl>
    <w:p>
      <w:pPr/>
      <w:r>
        <w:rPr>
          <w:b w:val="1"/>
          <w:bCs w:val="1"/>
        </w:rPr>
        <w:t xml:space="preserve">*RESTART AFTER COUNT 16 ON WALL 5</w:t>
      </w:r>
    </w:p>
    <w:p/>
    <w:p>
      <w:pPr/>
      <w:r>
        <w:rPr>
          <w:b w:val="1"/>
          <w:bCs w:val="1"/>
        </w:rPr>
        <w:t xml:space="preserve">A[17 – 24] BIG STEP, CLOSE, SIDE, JAZZ BOX, STEP, RIGHT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Big step R forward leaning your body back; 2) Close L to R; 3)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Cross L over R; 4) Step R back; &amp;) Step L to left; 5)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6) Step L forward; 7) Step R to right; &amp;) Close L to R; 8) Cross R over L</w:t>
            </w:r>
          </w:p>
        </w:tc>
      </w:tr>
    </w:tbl>
    <w:p/>
    <w:p>
      <w:pPr/>
      <w:r>
        <w:rPr>
          <w:b w:val="1"/>
          <w:bCs w:val="1"/>
        </w:rPr>
        <w:t xml:space="preserve">A[25 – 32] 1/4 RIGHT BACK, DRAG, BALL, 1/4 LEFT CROSS, SPIRAL, STEP, LEFT SWEEP, CROSS, ROCK, RECOVER,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1/4 right step L back [3:00]; 2) Drag heel of R; &amp;) Step on ball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1/4 left cross ball of L over R [12:00]; 4) Full right turn unwinding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1/4 right step R, sweep L back to front [3:00]; 6) Cross ball of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Rock R to right; &amp;) Recover L; 8) Scuff R heel forward to start again</w:t>
            </w:r>
          </w:p>
        </w:tc>
      </w:tr>
    </w:tbl>
    <w:p/>
    <w:p>
      <w:pPr/>
      <w:r>
        <w:rPr>
          <w:b w:val="1"/>
          <w:bCs w:val="1"/>
        </w:rPr>
        <w:t xml:space="preserve">PATTERN B: FOR LEARNING PURPOSES, BE SURE TO RESET THE DIRECTION YOU ARE FACING TO 12:00</w:t>
      </w:r>
    </w:p>
    <w:p>
      <w:pPr/>
      <w:r>
        <w:rPr>
          <w:b w:val="1"/>
          <w:bCs w:val="1"/>
        </w:rPr>
        <w:t xml:space="preserve">B[1 – 8] SLOW NIGHTCLUB BASIC, 1/4 BACK, 3/8 RIGHT,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Big step R to right; 2) Hold; 3) Close L behind R; 4) Cross R over L;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1/4 right step L back [3:00] 6) Continue rotating 3/8 right on ball of L with R leg pointed straight in front of you [7:30]; 7) Walk R; 8) Walk L</w:t>
            </w:r>
          </w:p>
        </w:tc>
      </w:tr>
    </w:tbl>
    <w:p/>
    <w:p>
      <w:pPr/>
      <w:r>
        <w:rPr>
          <w:b w:val="1"/>
          <w:bCs w:val="1"/>
        </w:rPr>
        <w:t xml:space="preserve">B[9 – 16] WALK, LOWER, BACK, BACK, 1/8 SLOW NIGHTCLUB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Walk R; 2) Lower into R leg, sliding L back; 3) Step L back; 4)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1/8 left big step L to left [6:00]; 6)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Close R behind L; 8) Cross L over R</w:t>
            </w:r>
          </w:p>
        </w:tc>
      </w:tr>
    </w:tbl>
    <w:p/>
    <w:p>
      <w:pPr/>
      <w:r>
        <w:rPr>
          <w:b w:val="1"/>
          <w:bCs w:val="1"/>
        </w:rPr>
        <w:t xml:space="preserve">Copyright © 2018 Megan Wheeler (meganwheelerdance@gmail.com)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Above Love - Megan Wheeler (USA) - May 2018</dc:title>
  <dc:description/>
  <dc:subject>Line Dance Stepsheet</dc:subject>
  <cp:keywords/>
  <cp:category/>
  <cp:lastModifiedBy/>
  <dcterms:created xsi:type="dcterms:W3CDTF">2024-03-29T12:42:17+00:00</dcterms:created>
  <dcterms:modified xsi:type="dcterms:W3CDTF">2024-03-29T12:42:17+00:00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