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Beach Please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Roberto Bresciani (IT)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Beach Please - Kevin Fowler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lyrics - Sequence: A; B; A; B; B (16 count); B; B</w:t>
      </w:r>
    </w:p>
    <w:p/>
    <w:p>
      <w:pPr/>
      <w:r>
        <w:rPr>
          <w:b w:val="1"/>
          <w:bCs w:val="1"/>
        </w:rPr>
        <w:t xml:space="preserve">PART A: 64 counts</w:t>
      </w:r>
    </w:p>
    <w:p>
      <w:pPr/>
      <w:r>
        <w:rPr>
          <w:b w:val="1"/>
          <w:bCs w:val="1"/>
        </w:rPr>
        <w:t xml:space="preserve">(SA1) Grapevine Right, Scuff, Rock Recover, Stomp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Stomp Left Forward, Hold</w:t>
            </w:r>
          </w:p>
        </w:tc>
      </w:tr>
    </w:tbl>
    <w:p/>
    <w:p>
      <w:pPr/>
      <w:r>
        <w:rPr>
          <w:b w:val="1"/>
          <w:bCs w:val="1"/>
        </w:rPr>
        <w:t xml:space="preserve">(SA2) Grapevine Right, Scuff, Rock Recover, Stomp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Stomp Left Forward, Hold</w:t>
            </w:r>
          </w:p>
        </w:tc>
      </w:tr>
    </w:tbl>
    <w:p/>
    <w:p>
      <w:pPr/>
      <w:r>
        <w:rPr>
          <w:b w:val="1"/>
          <w:bCs w:val="1"/>
        </w:rPr>
        <w:t xml:space="preserve">(SA3) Rock Recover Right; Rock Recover Turn 1/2 Right; Coaster Step;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&amp; Rock Right Forward,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p/>
    <w:p>
      <w:pPr/>
      <w:r>
        <w:rPr>
          <w:b w:val="1"/>
          <w:bCs w:val="1"/>
        </w:rPr>
        <w:t xml:space="preserve">(SA4) Rock Recover Left; Rock Recover Turn 1/2 Left; Coaster Step;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Rock Left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</w:t>
            </w:r>
          </w:p>
        </w:tc>
      </w:tr>
    </w:tbl>
    <w:p/>
    <w:p>
      <w:pPr/>
      <w:r>
        <w:rPr>
          <w:b w:val="1"/>
          <w:bCs w:val="1"/>
        </w:rPr>
        <w:t xml:space="preserve">(SA5) Out; Hook; Rock Right; Hook Back; Rock Recover Turn 1/2 Right; Stomp; Hold</w:t>
      </w:r>
    </w:p>
    <w:p>
      <w:pPr/>
      <w:r>
        <w:rPr>
          <w:b w:val="1"/>
          <w:bCs w:val="1"/>
        </w:rPr>
        <w:t xml:space="preserve">(all in jump)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&amp; Left to Side, Hook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Return Onto Left &amp; Hook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Return Onto Left &amp; Turn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p/>
    <w:p>
      <w:pPr/>
      <w:r>
        <w:rPr>
          <w:b w:val="1"/>
          <w:bCs w:val="1"/>
        </w:rPr>
        <w:t xml:space="preserve">(SA6) Out; Hook; Rock Right; Hook Back; Rock Recover Turn 1/2 Right; Stomp; Hold</w:t>
      </w:r>
    </w:p>
    <w:p>
      <w:pPr/>
      <w:r>
        <w:rPr>
          <w:b w:val="1"/>
          <w:bCs w:val="1"/>
        </w:rPr>
        <w:t xml:space="preserve">(all in jump)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&amp; Left to Side, Hook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Return Onto Right &amp; Hook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Return Onto Right &amp;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</w:t>
            </w:r>
          </w:p>
        </w:tc>
      </w:tr>
    </w:tbl>
    <w:p/>
    <w:p>
      <w:pPr/>
      <w:r>
        <w:rPr>
          <w:b w:val="1"/>
          <w:bCs w:val="1"/>
        </w:rPr>
        <w:t xml:space="preserve">(SA7) Hook Turn 1/4 Right (twice); Stomp Right; Stomp Left; Rock Recover; Stomp; Hold</w:t>
      </w:r>
    </w:p>
    <w:p>
      <w:pPr/>
      <w:r>
        <w:rPr>
          <w:b w:val="1"/>
          <w:bCs w:val="1"/>
        </w:rPr>
        <w:t xml:space="preserve">(all in jump)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&amp; Turn 1/4 Right, Hokk Right &amp; Turn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&amp; Kick Left Forward,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Hold</w:t>
            </w:r>
          </w:p>
        </w:tc>
      </w:tr>
    </w:tbl>
    <w:p/>
    <w:p>
      <w:pPr/>
      <w:r>
        <w:rPr>
          <w:b w:val="1"/>
          <w:bCs w:val="1"/>
        </w:rPr>
        <w:t xml:space="preserve">(SA8) Hook Turn 1/4 Left (twice); Stomp Left; Stomp Right; Rock Recover; Stomp; Hold</w:t>
      </w:r>
    </w:p>
    <w:p>
      <w:pPr/>
      <w:r>
        <w:rPr>
          <w:b w:val="1"/>
          <w:bCs w:val="1"/>
        </w:rPr>
        <w:t xml:space="preserve">(all in jump)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&amp; Turn 1/4 Left, Hokk Left &amp; Turn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&amp; Kick Right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B: 64 counts</w:t>
      </w:r>
    </w:p>
    <w:p>
      <w:pPr/>
      <w:r>
        <w:rPr>
          <w:b w:val="1"/>
          <w:bCs w:val="1"/>
        </w:rPr>
        <w:t xml:space="preserve">(SB1) Cross Recover Right; Cross Recover Left; Rock Recover; Coaster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Cross Right Behind Left &amp; Return Onto Left, Stomp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Cross Left Behind Right &amp; Return Onto Right, Stomp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&amp; Step Left Beside Right, Stomp Right Forward</w:t>
            </w:r>
          </w:p>
        </w:tc>
      </w:tr>
    </w:tbl>
    <w:p/>
    <w:p>
      <w:pPr/>
      <w:r>
        <w:rPr>
          <w:b w:val="1"/>
          <w:bCs w:val="1"/>
        </w:rPr>
        <w:t xml:space="preserve">(SB2) Pivot 1/4 Right; Shuffle Cross Left; Rock Recover Side; Wave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&amp; Step Right To Right Side, Cross Left Over Right Taking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&amp; Step Left To Left Side, Cross Right Over Left Taking Weight on It</w:t>
            </w:r>
          </w:p>
        </w:tc>
      </w:tr>
    </w:tbl>
    <w:p>
      <w:pPr/>
      <w:r>
        <w:rPr>
          <w:b w:val="1"/>
          <w:bCs w:val="1"/>
        </w:rPr>
        <w:t xml:space="preserve">* Before Restart change step 5-6 &amp; 7&amp;8 in (S2):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Stomp Up Left Beside Righ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 1/4 Left and Restart</w:t>
            </w:r>
          </w:p>
        </w:tc>
      </w:tr>
    </w:tbl>
    <w:p/>
    <w:p>
      <w:pPr/>
      <w:r>
        <w:rPr>
          <w:b w:val="1"/>
          <w:bCs w:val="1"/>
        </w:rPr>
        <w:t xml:space="preserve">(SB3) Rock Recover Side; Sailor Turn 1/4 Left; Pivot 1/2 Left;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 Left Behind Righ &amp; Step Right Beside Left, Step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Step Right Back, Turn 1/2 Left &amp; Step Left Forward</w:t>
            </w:r>
          </w:p>
        </w:tc>
      </w:tr>
    </w:tbl>
    <w:p/>
    <w:p>
      <w:pPr/>
      <w:r>
        <w:rPr>
          <w:b w:val="1"/>
          <w:bCs w:val="1"/>
        </w:rPr>
        <w:t xml:space="preserve">(SB4) Vaudeville Left; Vaudeville Right; Rock Recover Right; Rock Recover Back;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&amp; Step Left Diagonally Back, Touch Right Heel Diagonally Forward &amp; Step Right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&amp; Step Right Diagonally Back, Touch Left Heel Diagonally Forward &amp; Step Left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Forward;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Rock Right Back &amp; Return Onto Left; 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(SB5) Pivot 1/4 Right; Shuffle Cross Left; Rock Recover Side; Wave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&amp; Step Right To Right Side, Cross Left Over Right Taking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&amp; Step Left To Left Side, Cross Right Over Left Taking Weight on It</w:t>
            </w:r>
          </w:p>
        </w:tc>
      </w:tr>
    </w:tbl>
    <w:p/>
    <w:p>
      <w:pPr/>
      <w:r>
        <w:rPr>
          <w:b w:val="1"/>
          <w:bCs w:val="1"/>
        </w:rPr>
        <w:t xml:space="preserve">(SB6)Rock Recover Side; Sailor Turn 1/4 Left; Step Right; Scuff; Step Left;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 Left Behind Righ &amp; Step Right Beside Left, Step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(SB7) Jumping Jazz Box Right; Rock Back Right; Stomp; Hold</w:t>
      </w:r>
    </w:p>
    <w:p>
      <w:pPr/>
      <w:r>
        <w:rPr>
          <w:b w:val="1"/>
          <w:bCs w:val="1"/>
        </w:rPr>
        <w:t xml:space="preserve">(all in Jump)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&amp;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Left; Hold</w:t>
            </w:r>
          </w:p>
        </w:tc>
      </w:tr>
    </w:tbl>
    <w:p/>
    <w:p>
      <w:pPr/>
      <w:r>
        <w:rPr>
          <w:b w:val="1"/>
          <w:bCs w:val="1"/>
        </w:rPr>
        <w:t xml:space="preserve">(SB8) Cross Recover Left (twice); Rock Recover Back; Stomp; Hold</w:t>
      </w:r>
    </w:p>
    <w:p>
      <w:pPr/>
      <w:r>
        <w:rPr>
          <w:b w:val="1"/>
          <w:bCs w:val="1"/>
        </w:rPr>
        <w:t xml:space="preserve">(all in Jump)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&amp; Kick Right Forward,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Right; Hold</w:t>
            </w:r>
          </w:p>
        </w:tc>
      </w:tr>
    </w:tbl>
    <w:p/>
    <w:p>
      <w:pPr/>
      <w:r>
        <w:rPr>
          <w:b w:val="1"/>
          <w:bCs w:val="1"/>
        </w:rPr>
        <w:t xml:space="preserve">RESTART: 5th wall, at the end of (S2 - VAR) in Part B</w:t>
      </w:r>
    </w:p>
    <w:p/>
    <w:p>
      <w:pPr/>
      <w:r>
        <w:rPr>
          <w:b w:val="1"/>
          <w:bCs w:val="1"/>
        </w:rPr>
        <w:t xml:space="preserve">Contact: robert.bresciani@tiscali.it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Beach Please - Roberto Bresciani (IT) - June 2018</dc:title>
  <dc:description/>
  <dc:subject>Line Dance Stepsheet</dc:subject>
  <cp:keywords/>
  <cp:category/>
  <cp:lastModifiedBy/>
  <dcterms:created xsi:type="dcterms:W3CDTF">2024-03-29T12:56:16+00:00</dcterms:created>
  <dcterms:modified xsi:type="dcterms:W3CDTF">2024-03-29T12:56:16+00:00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