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Choke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Marja Urgert (NL) &amp; Jan Van Tiggelen (NL) - July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Choke - Sheppard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Sec 1: Rock Fwd, Recover, &amp; Heel &amp; Heel &amp;, Rock Fwd, Recover, 1/4 Turn L Step To L Side, Cross-Side-Behind, &amp; Step To L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Rock fwd - LF.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together - LF. Dig heel fwd - LF. Step together - RF. Dig heel fwd - RF.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Rock fwd - RF.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1/4 Turn L step L side - RF. Cross over LF - LF. Step L side - RF. Cross behind LF - LF. Step L side (9:00)</w:t>
            </w:r>
          </w:p>
        </w:tc>
      </w:tr>
    </w:tbl>
    <w:p/>
    <w:p>
      <w:pPr/>
      <w:r>
        <w:rPr>
          <w:b w:val="1"/>
          <w:bCs w:val="1"/>
        </w:rPr>
        <w:t xml:space="preserve">Sec 2: Cross Rock, Recover, &amp; Step To R Side, Touch, &amp; Step To L Side, Touch, Back Rock, Recover, &amp; Step Together,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rock over LF, LF.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R side - LF. Touch toe beside RF - LF. Step L side - RF. Touch toe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Rock back - LF. Recover - RF.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fwd - RF. Step together - LF. Step fwd</w:t>
            </w:r>
          </w:p>
        </w:tc>
      </w:tr>
    </w:tbl>
    <w:p/>
    <w:p>
      <w:pPr/>
      <w:r>
        <w:rPr>
          <w:b w:val="1"/>
          <w:bCs w:val="1"/>
        </w:rPr>
        <w:t xml:space="preserve">Sec 3: Stamp Out To R Side x3, Twist LF Next To RF with a Hitch, L Dorothy Step, Step-Lock-Step Diagonal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Stamp to R side x3 (feet go apart)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Turn heel to R - LF. Turn toes to R - LF. Hitch L-knee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diagonaal L fwd - RF. Lock behind LF - LF.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diagonal R fwd - LF. Lock behind RF - RF. Step diagonal R fwd (9:00)</w:t>
            </w:r>
          </w:p>
        </w:tc>
      </w:tr>
    </w:tbl>
    <w:p>
      <w:pPr/>
      <w:r>
        <w:rPr>
          <w:b w:val="1"/>
          <w:bCs w:val="1"/>
        </w:rPr>
        <w:t xml:space="preserve">**Restart here: in wall 3 and wall 7** Before you start again step first LF next to RF</w:t>
      </w:r>
    </w:p>
    <w:p/>
    <w:p>
      <w:pPr/>
      <w:r>
        <w:rPr>
          <w:b w:val="1"/>
          <w:bCs w:val="1"/>
        </w:rPr>
        <w:t xml:space="preserve">Sec 4: Rock Fwd, Recover, Shuffle 1/2 Turn L, Shuffle 1/2 Turn L, Sailor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Rock fwd - RF.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1/2 turn L stepping L,R,L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1/2 turn L stepping R,L,R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1/4 Turn L cross behind RF - RF. Step beside LF - LF. Step fwd  (6:00)</w:t>
            </w:r>
          </w:p>
        </w:tc>
      </w:tr>
    </w:tbl>
    <w:p/>
    <w:p>
      <w:pPr/>
      <w:r>
        <w:rPr>
          <w:b w:val="1"/>
          <w:bCs w:val="1"/>
        </w:rPr>
        <w:t xml:space="preserve">Sec 5: Behind,  1/4 Turn L, &amp; Out Out &amp; In In, Step Fwd, Touch,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behind LF - LF. 1/4 Turn L step fwd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diagonaal fwd (out) - LF. Step L side (out) - RF. Step to center (in) - LF.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fwd - LF. Touch toe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back - RF. Step together - LF. Step fwd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Restart: in the 3rd (3:00) and the 7th wall after count 24 (9:00)</w:t>
      </w:r>
    </w:p>
    <w:p>
      <w:pPr/>
      <w:r>
        <w:rPr>
          <w:b w:val="1"/>
          <w:bCs w:val="1"/>
        </w:rPr>
        <w:t xml:space="preserve">Dance up to count 24, count 8 of the 3rd block, then do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together, and restart the dance</w:t>
            </w:r>
          </w:p>
        </w:tc>
      </w:tr>
    </w:tbl>
    <w:p/>
    <w:p>
      <w:pPr/>
      <w:r>
        <w:rPr>
          <w:b w:val="1"/>
          <w:bCs w:val="1"/>
        </w:rPr>
        <w:t xml:space="preserve">Contact: : marja42@kpnmail.nl / co4ol72@kpnmail.nl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Choke - Marja Urgert (NL) &amp; Jan Van Tiggelen (NL) - July 2018</dc:title>
  <dc:description/>
  <dc:subject>Line Dance Stepsheet</dc:subject>
  <cp:keywords/>
  <cp:category/>
  <cp:lastModifiedBy/>
  <dcterms:created xsi:type="dcterms:W3CDTF">2024-03-28T13:57:45+00:00</dcterms:created>
  <dcterms:modified xsi:type="dcterms:W3CDTF">2024-03-28T13:57:45+00:00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