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Holy Moly Guacamole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&amp; Dancin' Dean (USA)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Holy Moly Guacamole - Jason 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4 Count intro, Start on 2nd half of word: Guaca”mole”</w:t>
      </w:r>
    </w:p>
    <w:p/>
    <w:p>
      <w:pPr/>
      <w:r>
        <w:rPr>
          <w:b w:val="1"/>
          <w:bCs w:val="1"/>
        </w:rPr>
        <w:t xml:space="preserve">[1-8]  LUNGE, HOLD, &amp; CROSS, SHUFFLE SIDE, HOLD, ROLL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hold, step back on L, cross step R over L, step side L, step R next to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roll hips counter clockwise ending weight on L</w:t>
            </w:r>
          </w:p>
        </w:tc>
      </w:tr>
    </w:tbl>
    <w:p/>
    <w:p>
      <w:pPr/>
      <w:r>
        <w:rPr>
          <w:b w:val="1"/>
          <w:bCs w:val="1"/>
        </w:rPr>
        <w:t xml:space="preserve">[9-16]  SAILOR SHUFFLE, ½ TURNING SAILOR, OUT, OUT, HOLD, HEEL SWIVEL,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side L,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on ball of L behind R turning ½ left, step R next to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heel back to center, swivel L heel in, swivel L heel back to center</w:t>
            </w:r>
          </w:p>
        </w:tc>
      </w:tr>
    </w:tbl>
    <w:p/>
    <w:p>
      <w:pPr/>
      <w:r>
        <w:rPr>
          <w:b w:val="1"/>
          <w:bCs w:val="1"/>
        </w:rPr>
        <w:t xml:space="preserve">[17-24]  ROCK, REPLACE, SHUFFLE ½ TURN, ROCK, REPLACE,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turn ¼ right stepping side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fwd R, rock fwd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L</w:t>
            </w:r>
          </w:p>
        </w:tc>
      </w:tr>
    </w:tbl>
    <w:p/>
    <w:p>
      <w:pPr/>
      <w:r>
        <w:rPr>
          <w:b w:val="1"/>
          <w:bCs w:val="1"/>
        </w:rPr>
        <w:t xml:space="preserve">[25-32]  ROCK, REPLACE &amp; HEEL, CLAP, 2 HALF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step back on R, touch L heel fwd, hold (clap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fwd R, pivot ½ left (weight on left), step fwd R, pivot ½ left (weight on left)</w:t>
            </w:r>
          </w:p>
        </w:tc>
      </w:tr>
    </w:tbl>
    <w:p/>
    <w:p>
      <w:pPr/>
      <w:r>
        <w:rPr>
          <w:b w:val="1"/>
          <w:bCs w:val="1"/>
        </w:rPr>
        <w:t xml:space="preserve">[33-40]  SHUFFLE FWD, ROCK, REPLACE, SHUFFLE BACK, 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R, rock fwd L,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back L, rock back R, replace weight on L</w:t>
            </w:r>
          </w:p>
        </w:tc>
      </w:tr>
    </w:tbl>
    <w:p/>
    <w:p>
      <w:pPr/>
      <w:r>
        <w:rPr>
          <w:b w:val="1"/>
          <w:bCs w:val="1"/>
        </w:rPr>
        <w:t xml:space="preserve">[41-48]  SIDE, BEHIND &amp; HEEL &amp; CROSS, SIDE BEHIND, &amp;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step L behind R, step side R, touch L heel fwd angle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step R over L, step side L,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 heel fwd angle right, step back on R, cross step L over R</w:t>
            </w:r>
          </w:p>
        </w:tc>
      </w:tr>
    </w:tbl>
    <w:p/>
    <w:p>
      <w:pPr/>
      <w:r>
        <w:rPr>
          <w:b w:val="1"/>
          <w:bCs w:val="1"/>
        </w:rPr>
        <w:t xml:space="preserve">[49-56]  SHUFFLE SIDE, ¼ TURN SHUFFLE SIDE, ¼ TURN SHUFFLE SIDE, ¼ TURN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turn ¼ left stepping side L, step R next to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R, step L next to R,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L, step R next to L, step side L</w:t>
            </w:r>
          </w:p>
        </w:tc>
      </w:tr>
    </w:tbl>
    <w:p/>
    <w:p>
      <w:pPr/>
      <w:r>
        <w:rPr>
          <w:b w:val="1"/>
          <w:bCs w:val="1"/>
        </w:rPr>
        <w:t xml:space="preserve">[57-64]  JAZZ BOX, OUT, OUT, ELVIS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on L, step side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side L, bring R knee in towards L, bring L knee in towards R, bring R knee in to L</w:t>
            </w:r>
          </w:p>
        </w:tc>
      </w:tr>
    </w:tbl>
    <w:p/>
    <w:p>
      <w:pPr/>
      <w:r>
        <w:rPr>
          <w:b w:val="1"/>
          <w:bCs w:val="1"/>
        </w:rPr>
        <w:t xml:space="preserve">* Mid-life Crisis: At the end for wall 2, facing 6:00 repeat steps 33-64</w:t>
      </w:r>
    </w:p>
    <w:p/>
    <w:p>
      <w:pPr/>
      <w:r>
        <w:rPr>
          <w:b w:val="1"/>
          <w:bCs w:val="1"/>
        </w:rPr>
        <w:t xml:space="preserve">Optional ending: At the end of the 4th wall, facing 12:00, the song has a false ending.  You can stop here with the elvis knees.  OR…you can do the dance one more time through, the drums will lead you 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Holy Moly Guacamole - Dan Albro (USA) &amp; Dancin' Dean (USA) - May 2018</dc:title>
  <dc:description/>
  <dc:subject>Line Dance Stepsheet</dc:subject>
  <cp:keywords/>
  <cp:category/>
  <cp:lastModifiedBy/>
  <dcterms:created xsi:type="dcterms:W3CDTF">2024-03-29T06:04:44+00:00</dcterms:created>
  <dcterms:modified xsi:type="dcterms:W3CDTF">2024-03-29T06:04:44+00:00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