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Party Like I'm 18</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Rep Ghazali (SCO) - July 2018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18 - Nyssa Collins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#16 count intro start on vocal</w:t>
      </w:r>
    </w:p>
    <w:p/>
    <w:p>
      <w:pPr/>
      <w:r>
        <w:rPr>
          <w:b w:val="1"/>
          <w:bCs w:val="1"/>
        </w:rPr>
        <w:t xml:space="preserve">Music available to download from iTunes and Amazon</w:t>
      </w:r>
    </w:p>
    <w:p/>
    <w:p>
      <w:pPr/>
      <w:r>
        <w:rPr>
          <w:b w:val="1"/>
          <w:bCs w:val="1"/>
        </w:rPr>
        <w:t xml:space="preserve">** Choreographed specially for Patrice Reid 60th Birthday Party **</w:t>
      </w:r>
    </w:p>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[01-08]    R SIDE-L TOUCH, L SIDE-R TOUCH, R SIDE SHUFFLE, L ROCK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to Right side, touch Left beside Right (waving hands in the air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Left to Left side, touch Right beside Left (waving hands in the air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Right to Right side, step Left beside Right, step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rock back Left, recover on Right (12)</w:t>
            </w:r>
          </w:p>
        </w:tc>
      </w:tr>
    </w:tbl>
    <w:p/>
    <w:p>
      <w:pPr/>
      <w:r>
        <w:rPr>
          <w:b w:val="1"/>
          <w:bCs w:val="1"/>
        </w:rPr>
        <w:t xml:space="preserve">[09-16]    L SIDE-R BEHIND, L ¼ TURN SHUFFLE, ROCK FWD R. R COASTER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Left to Left side, step Right behind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¼ turn Left by stepping forward Left, step Right together, step forward Left (9)</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forward Right, recover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back Right, step Left together, step forward Right (9)</w:t>
            </w:r>
          </w:p>
        </w:tc>
      </w:tr>
    </w:tbl>
    <w:p/>
    <w:p>
      <w:pPr/>
      <w:r>
        <w:rPr>
          <w:b w:val="1"/>
          <w:bCs w:val="1"/>
        </w:rPr>
        <w:t xml:space="preserve">[17-24]    L JAZZ BOX ¼ TURN POINT, R SHUFFLE FWD, L ROCK FWD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cross Left over Right, step back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¼ turn Left by stepping Left to Left, point Right to Right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forward Right, step Left together, step forward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rock forward Left, recover on Right (6)</w:t>
            </w:r>
          </w:p>
        </w:tc>
      </w:tr>
    </w:tbl>
    <w:p/>
    <w:p>
      <w:pPr/>
      <w:r>
        <w:rPr>
          <w:b w:val="1"/>
          <w:bCs w:val="1"/>
        </w:rPr>
        <w:t xml:space="preserve">[25-32]    WALK BACK x 4 (Popping Knees), L ROCK BACK, L SHUFFLE FWD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back Left popping Right knee, step back Right popping Left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back Left popping Right knee, step back Right popping Left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back Left, recover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forward Left, step Right together, step forward Left (6)</w:t>
            </w:r>
          </w:p>
        </w:tc>
      </w:tr>
    </w:tbl>
    <w:p/>
    <w:p>
      <w:pPr/>
      <w:r>
        <w:rPr>
          <w:b w:val="1"/>
          <w:bCs w:val="1"/>
        </w:rPr>
        <w:t xml:space="preserve">Tag: add 8 count Tag at the end of 4th wall</w:t>
      </w:r>
    </w:p>
    <w:p>
      <w:pPr/>
      <w:r>
        <w:rPr>
          <w:b w:val="1"/>
          <w:bCs w:val="1"/>
        </w:rPr>
        <w:t xml:space="preserve">[1-8]        R FWD-HOLD, L SIDE-HOLD, R BACK-L TOG, R FWD-L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forward Right, hold (Right hand up in the air)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Left to Left side (shoulder apart), hold (Left hand up in the air)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back Right and at the same time bring Right hand down to your Right hip, step Left  together and at the same bring Left hand down to your Left hip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forward Right and at the same time Right hand up in the air, step Left to Left side (shoulder apart) and at the same time Left hand up in the air</w:t>
            </w:r>
          </w:p>
        </w:tc>
      </w:tr>
    </w:tbl>
    <w:p/>
    <w:p>
      <w:pPr/>
      <w:r>
        <w:rPr>
          <w:b w:val="1"/>
          <w:bCs w:val="1"/>
        </w:rPr>
        <w:t xml:space="preserve">With love and thank you from Caledonians Kickers</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Party Like I'm 18 - Rep Ghazali (SCO) - July 2018</dc:title>
  <dc:description/>
  <dc:subject>Line Dance Stepsheet</dc:subject>
  <cp:keywords/>
  <cp:category/>
  <cp:lastModifiedBy/>
  <dcterms:created xsi:type="dcterms:W3CDTF">2024-03-29T11:41:54+00:00</dcterms:created>
  <dcterms:modified xsi:type="dcterms:W3CDTF">2024-03-29T11:41:54+00:00</dcterms:modified>
</cp:coreProperties>
</file>

<file path=docProps/custom.xml><?xml version="1.0" encoding="utf-8"?>
<Properties xmlns="http://schemas.openxmlformats.org/officeDocument/2006/custom-properties" xmlns:vt="http://schemas.openxmlformats.org/officeDocument/2006/docPropsVTypes"/>
</file>