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 Carpet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Day on Red Carpet (走在紅毯那一天) - Julia Peng (彭佳慧)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1 Tag</w:t>
      </w:r>
    </w:p>
    <w:p>
      <w:pPr/>
      <w:r>
        <w:rPr>
          <w:b w:val="1"/>
          <w:bCs w:val="1"/>
        </w:rPr>
        <w:t xml:space="preserve">Restart: 1 Restart</w:t>
      </w:r>
    </w:p>
    <w:p>
      <w:pPr/>
      <w:r>
        <w:rPr>
          <w:b w:val="1"/>
          <w:bCs w:val="1"/>
        </w:rPr>
        <w:t xml:space="preserve">Sequence: A,B,B,B(20),A,B,B,B,tag,B,B(16)</w:t>
      </w:r>
    </w:p>
    <w:p/>
    <w:p>
      <w:pPr/>
      <w:r>
        <w:rPr>
          <w:b w:val="1"/>
          <w:bCs w:val="1"/>
        </w:rPr>
        <w:t xml:space="preserve">Part A: 16 counts</w:t>
      </w:r>
    </w:p>
    <w:p>
      <w:pPr/>
      <w:r>
        <w:rPr>
          <w:b w:val="1"/>
          <w:bCs w:val="1"/>
        </w:rPr>
        <w:t xml:space="preserve">[1~8] Walk X2, Sailor Step Turn, Weave,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LF(1), RF forward(2), quickly sway shoulder left (&amp;), sway shoulder right (3), sweep RF back and quarter turn right for next step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Land RF across LF(4), LF side on ball(&amp;), RF side step(5)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cross RF(6), RF right step(&amp;), LF step over RF(7)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(8), recover weight on LF(&amp;）</w:t>
            </w:r>
          </w:p>
        </w:tc>
      </w:tr>
    </w:tbl>
    <w:p/>
    <w:p>
      <w:pPr/>
      <w:r>
        <w:rPr>
          <w:b w:val="1"/>
          <w:bCs w:val="1"/>
        </w:rPr>
        <w:t xml:space="preserve">[9~16] Walk, Rock and Swivel, Out Out in Walk, Sweep Turn, Hitch, Rock Recover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forward(1), LF forward (&amp;), left hand reach out(2) and swift weight back on RF(&amp;), swivel half turn and forward LF (3)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4e&amp;5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on toe(4), step LF right on toe(e), forward RF(&amp;), forward LF (5) and sweep RF front and half 3/8 turn for next step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RF with toe touching the floor(6), RF rock forward(7), Recover on LF(8), turn 3/8 right and forward RF (&amp;) (9:00)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[17~24]  Jump Turn Sweep, Sailor Step Turn, Rock Recover, Spiral, Hitch, Side Membo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while half turn landing on LF(1) facing 3:00 sweep and step RF back across LF (2), LF side step on ball(&amp;), RF forward diagonally (3)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 (4), right turn 3/8 and forward RF(&amp;) facing 6:00, forward LF and swivel full turn on LF(5)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forward(6), hitch LF(&amp;), cross LF over RF (7), side step RF(&amp;), recover weight on LF(8), cross RF over LF(&amp;) (6:00)</w:t>
            </w:r>
          </w:p>
        </w:tc>
      </w:tr>
    </w:tbl>
    <w:p/>
    <w:p>
      <w:pPr/>
      <w:r>
        <w:rPr>
          <w:b w:val="1"/>
          <w:bCs w:val="1"/>
        </w:rPr>
        <w:t xml:space="preserve">[25~32] Sway x4, Half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and start sway for four times ending with weight on RF</w:t>
            </w:r>
          </w:p>
        </w:tc>
      </w:tr>
    </w:tbl>
    <w:p>
      <w:pPr/>
      <w:r>
        <w:rPr>
          <w:b w:val="1"/>
          <w:bCs w:val="1"/>
        </w:rPr>
        <w:t xml:space="preserve">****Restart here with slight modification, after sway to left on (3) left half turn and step RF in place and start the Part 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 on LF, quarter turn and sweep RF forward(5), cross RF over LF(6), side step LF(&amp;)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under LF(7) and sweep LF back, cross LF under RF(8), half turn and forward RF(&amp;) and continue 1/8  turn until facing 10:30 for next step</w:t>
            </w:r>
          </w:p>
        </w:tc>
      </w:tr>
    </w:tbl>
    <w:p/>
    <w:p>
      <w:pPr/>
      <w:r>
        <w:rPr>
          <w:b w:val="1"/>
          <w:bCs w:val="1"/>
        </w:rPr>
        <w:t xml:space="preserve">[33~40] Rock Recover, Back Tap, Swivel, Rock Recover, Back Tap, Swivel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LF reaching out for style(1), recover weight on RF(2), LF back step (&amp;), RF back tap (3), swivel haft turn right and shift weight on RF(4)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LF reaching out for style(5), recover weight on RF(6), LF back step (&amp;), RF back tap (7), swivel haft turn right and shift weight on RF(8) (10:30)</w:t>
            </w:r>
          </w:p>
        </w:tc>
      </w:tr>
    </w:tbl>
    <w:p/>
    <w:p>
      <w:pPr/>
      <w:r>
        <w:rPr>
          <w:b w:val="1"/>
          <w:bCs w:val="1"/>
        </w:rPr>
        <w:t xml:space="preserve">[41~48] Half Diamond, Walk X2, Side, Cross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 on LF, 1/8 turn and sweep RF forward(1), cross RF over LF(2), side step LF(&amp;)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under LF(3) and sweep LF back, cross LF under RF(4), half turn and forward RF(&amp;)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forward(5), RF forward(6), LF step left(7), LF cross under RF(8), quarter turn right and forward RF(&amp;) (6:00)</w:t>
            </w:r>
          </w:p>
        </w:tc>
      </w:tr>
    </w:tbl>
    <w:p/>
    <w:p>
      <w:pPr/>
      <w:r>
        <w:rPr>
          <w:b w:val="1"/>
          <w:bCs w:val="1"/>
        </w:rPr>
        <w:t xml:space="preserve">********Tag here: hold the entire beat 8 standing still, add four counts by raising both arms for style(123), LF cross under RF(4), quarter turn right and forward RF(&amp;)</w:t>
      </w:r>
    </w:p>
    <w:p/>
    <w:p>
      <w:pPr/>
      <w:r>
        <w:rPr>
          <w:b w:val="1"/>
          <w:bCs w:val="1"/>
        </w:rPr>
        <w:t xml:space="preserve">The dance ends at count 16 of Part B facing 12:00</w:t>
      </w:r>
    </w:p>
    <w:p/>
    <w:p>
      <w:pPr/>
      <w:r>
        <w:rPr>
          <w:b w:val="1"/>
          <w:bCs w:val="1"/>
        </w:rPr>
        <w:t xml:space="preserve">Enjoy the touching music with moves!</w:t>
      </w:r>
    </w:p>
    <w:p/>
    <w:p>
      <w:pPr/>
      <w:r>
        <w:rPr>
          <w:b w:val="1"/>
          <w:bCs w:val="1"/>
        </w:rPr>
        <w:t xml:space="preserve">Contact: rex.chuan@gmail.com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 Carpet Day - Rex Chuan (USA) - July 2018</dc:title>
  <dc:description/>
  <dc:subject>Line Dance Stepsheet</dc:subject>
  <cp:keywords/>
  <cp:category/>
  <cp:lastModifiedBy/>
  <dcterms:created xsi:type="dcterms:W3CDTF">2024-03-28T18:34:03+00:00</dcterms:created>
  <dcterms:modified xsi:type="dcterms:W3CDTF">2024-03-28T18:34:03+00:00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