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Uphill Battle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Joey Warren (USA)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Uphill Battle - Rozzi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1 Tag</w:t>
      </w:r>
    </w:p>
    <w:p/>
    <w:p>
      <w:pPr/>
      <w:r>
        <w:rPr>
          <w:b w:val="1"/>
          <w:bCs w:val="1"/>
        </w:rPr>
        <w:t xml:space="preserve">Sweep, Behind-Side-Cross, Rock &amp; Cross, ¼ Rock-Recover, Chase Turn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as you sweep R behind, Step R behind L, L out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4-&amp;-5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L, Recover side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back on R, Rock back on L, Recover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8-&amp;-1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½ Turn R taking weight on to R, Rock fwd on L (@ 3 o’clock)</w:t>
            </w:r>
          </w:p>
        </w:tc>
      </w:tr>
    </w:tbl>
    <w:p/>
    <w:p>
      <w:pPr/>
      <w:r>
        <w:rPr>
          <w:b w:val="1"/>
          <w:bCs w:val="1"/>
        </w:rPr>
        <w:t xml:space="preserve">Recover ¾ Turn, Walk-Walk, Weave, Cross Rock Recover ¼ Turn into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R, ¾ Turn L stepping down on L as you hitch R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fwd, Walk L fwd (bring R foot back to front like a small sweep)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out to L, Cross R behind L, Step L out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across L, Recover L, ¼ Turn R stepping R fwd, ½ Turn R stepping back on L, ½ Turn R stepping R fwd sweeping L out  (@ 9 o’clock)</w:t>
            </w:r>
          </w:p>
        </w:tc>
      </w:tr>
    </w:tbl>
    <w:p/>
    <w:p>
      <w:pPr/>
      <w:r>
        <w:rPr>
          <w:b w:val="1"/>
          <w:bCs w:val="1"/>
        </w:rPr>
        <w:t xml:space="preserve">Half Turn Diamond Sequence into Weave, Cross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2-&amp;-3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fwd/across R, Step R out to R, Step L back turning 1/8 L (@ 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4-&amp;-5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1/8 Turn L stepping L to L, 1/8 Turn L stepping R fwd (@ 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6-&amp;-7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1/8 Turn L stepping R to R, Cross L behind R (@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&amp;-8-&amp;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R, 1/8 Turn R rocking L fwd, Recover back R (@ 4:30)</w:t>
            </w:r>
          </w:p>
        </w:tc>
      </w:tr>
    </w:tbl>
    <w:p/>
    <w:p>
      <w:pPr/>
      <w:r>
        <w:rPr>
          <w:b w:val="1"/>
          <w:bCs w:val="1"/>
        </w:rPr>
        <w:t xml:space="preserve">Step Back-Sweep x2, Coaster Step (prep), 7/8 Turn, Fwd-Out-Out,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sweep R front to back, Step back on R sweep L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back beside L, Step L fwd (prep) (still at 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 3</w:t>
            </w:r>
          </w:p>
        </w:tc>
        <w:tc>
          <w:tcPr>
            <w:tcW w:w="8500" w:type="dxa"/>
          </w:tcPr>
          <w:p>
            <w:pPr/>
            <w:r>
              <w:rPr/>
              <w:t xml:space="preserve">/8 Turn L stepping R back, ½ Turn L stepping L fwd, Step R fwd (@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out-come up on ball of R, Step L out-come up on ball of L, Step R back</w:t>
            </w:r>
          </w:p>
        </w:tc>
      </w:tr>
    </w:tbl>
    <w:p/>
    <w:p>
      <w:pPr/>
      <w:r>
        <w:rPr>
          <w:b w:val="1"/>
          <w:bCs w:val="1"/>
        </w:rPr>
        <w:t xml:space="preserve">TAG: Step Sweep, Behind-Side, Cross Rock-Recover, Full Turn Run Around, Cross-Side-Behind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sweep R behind, Step R behind L, Step L out/back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back on L, (slightly turned to L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a FULL turn R step R, L, R as you sweep L around on last 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out to R, Rock L behind R, Recover R</w:t>
            </w:r>
          </w:p>
        </w:tc>
      </w:tr>
    </w:tbl>
    <w:p/>
    <w:p>
      <w:pPr/>
      <w:r>
        <w:rPr>
          <w:b w:val="1"/>
          <w:bCs w:val="1"/>
        </w:rPr>
        <w:t xml:space="preserve">*** To restart into first 8 step the L out instead of back to go into the top of  dance  (only after tag though)</w:t>
      </w:r>
    </w:p>
    <w:p/>
    <w:p>
      <w:pPr/>
      <w:r>
        <w:rPr>
          <w:b w:val="1"/>
          <w:bCs w:val="1"/>
        </w:rPr>
        <w:t xml:space="preserve">SEQUENCE: 32, 32, Tag at 12 o’clock, 32 Rest of way</w:t>
      </w:r>
    </w:p>
    <w:p/>
    <w:p>
      <w:pPr/>
      <w:r>
        <w:rPr>
          <w:b w:val="1"/>
          <w:bCs w:val="1"/>
        </w:rPr>
        <w:t xml:space="preserve">Contact: tennesseefan85@yahoo.com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Uphill Battle - Joey Warren (USA) - July 2018</dc:title>
  <dc:description/>
  <dc:subject>Line Dance Stepsheet</dc:subject>
  <cp:keywords/>
  <cp:category/>
  <cp:lastModifiedBy/>
  <dcterms:created xsi:type="dcterms:W3CDTF">2024-03-28T16:53:43+00:00</dcterms:created>
  <dcterms:modified xsi:type="dcterms:W3CDTF">2024-03-28T16:53:43+00:00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