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 Smart I Am Pretty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Penny Tan (MY)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 Xiao Sa Wo Piao Liang (你潇洒我漂亮) - Han Bao Yi (韓寶儀)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SEC1: KICK FWD R-L-R-L, CROSS ,SIDE ,BEHIND ,SIDE,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, step RF beside LF, kick Lf fwd 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, step RF beside LF, kick Lf fwd 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 recover LF on L , rock RF to R side , recover LF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, step LF to L , cross RF over LF</w:t>
            </w:r>
          </w:p>
        </w:tc>
      </w:tr>
    </w:tbl>
    <w:p/>
    <w:p>
      <w:pPr/>
      <w:r>
        <w:rPr>
          <w:b w:val="1"/>
          <w:bCs w:val="1"/>
        </w:rPr>
        <w:t xml:space="preserve">SEC2: HIP BUMPS, BEHIND ,1/4 TURN R STEP FWD R-L,FWD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on L side with hip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¼ turn R  step RF fwd 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LF on L,step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, recover RF on R , step LF beside RF</w:t>
            </w:r>
          </w:p>
        </w:tc>
      </w:tr>
    </w:tbl>
    <w:p>
      <w:pPr/>
      <w:r>
        <w:rPr>
          <w:b w:val="1"/>
          <w:bCs w:val="1"/>
        </w:rPr>
        <w:t xml:space="preserve">** Restart here on Wall 7 (facing 6:00)</w:t>
      </w:r>
    </w:p>
    <w:p/>
    <w:p>
      <w:pPr/>
      <w:r>
        <w:rPr>
          <w:b w:val="1"/>
          <w:bCs w:val="1"/>
        </w:rPr>
        <w:t xml:space="preserve">SEC3: SIDE CHASSE, FWD ROCK ,½ TURN L FWD STEP ,1/4 TURN R SHUFFLE,1/4 TURN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, step LF beside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, recover RF on R , ½ turn L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 shuffle fwd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shuffle fwd LRL</w:t>
            </w:r>
          </w:p>
        </w:tc>
      </w:tr>
    </w:tbl>
    <w:p/>
    <w:p>
      <w:pPr/>
      <w:r>
        <w:rPr>
          <w:b w:val="1"/>
          <w:bCs w:val="1"/>
        </w:rPr>
        <w:t xml:space="preserve">SEC4: DIAGONAL HITCH R-LR-L ,1/2 TURN R TRIPLE STEP ,SIDE,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hitch RF to L , step Rf beside LF , diagonal hitch LF to R 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hitch RF to L , step Rf beside LF , diagonal hitch LF to R 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RF to R,  step LF behind RF ,1/4 turn R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, recover RF on R , cross LF over RF</w:t>
            </w:r>
          </w:p>
        </w:tc>
      </w:tr>
    </w:tbl>
    <w:p/>
    <w:p>
      <w:pPr/>
      <w:r>
        <w:rPr>
          <w:b w:val="1"/>
          <w:bCs w:val="1"/>
        </w:rPr>
        <w:t xml:space="preserve">**Restart: On Wall 6 (facing 3:00), dance until count 16 and Restart the dance facing 6:00</w:t>
      </w:r>
    </w:p>
    <w:p/>
    <w:p>
      <w:pPr/>
      <w:r>
        <w:rPr>
          <w:b w:val="1"/>
          <w:bCs w:val="1"/>
        </w:rPr>
        <w:t xml:space="preserve">Happy &amp; enjoy dance!!</w:t>
      </w:r>
    </w:p>
    <w:p/>
    <w:p>
      <w:pPr/>
      <w:r>
        <w:rPr>
          <w:b w:val="1"/>
          <w:bCs w:val="1"/>
        </w:rPr>
        <w:t xml:space="preserve">Contact: Penny Tan: pennytanml@hotmail.com</w:t>
      </w:r>
    </w:p>
    <w:p/>
    <w:p>
      <w:pPr/>
      <w:r>
        <w:rPr>
          <w:b w:val="1"/>
          <w:bCs w:val="1"/>
        </w:rPr>
        <w:t xml:space="preserve">Last Update - 10th Aug.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Smart I Am Pretty - Penny Tan (MY) - August 2018</dc:title>
  <dc:description/>
  <dc:subject>Line Dance Stepsheet</dc:subject>
  <cp:keywords/>
  <cp:category/>
  <cp:lastModifiedBy/>
  <dcterms:created xsi:type="dcterms:W3CDTF">2024-03-29T12:36:30+00:00</dcterms:created>
  <dcterms:modified xsi:type="dcterms:W3CDTF">2024-03-29T12:36:30+00:00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