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Young at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 at Heart - The Bluebells : (Album: The Singles Collection - iTunes,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from main beat (25 secs. into track). Start with weight on L foot</w:t>
      </w:r>
    </w:p>
    <w:p>
      <w:pPr/>
      <w:r>
        <w:rPr>
          <w:b w:val="1"/>
          <w:bCs w:val="1"/>
        </w:rPr>
        <w:t xml:space="preserve">Restart after 16 counts on wall 3 (which starts at 6:00). REPLACE the shuffle ½ L with a L coaster step to Restart facing 12:00</w:t>
      </w:r>
    </w:p>
    <w:p>
      <w:pPr/>
      <w:r>
        <w:rPr>
          <w:b w:val="1"/>
          <w:bCs w:val="1"/>
        </w:rPr>
        <w:t xml:space="preserve">Note: Thanks to Vibeke Thers for suggesting this music to me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R&amp;L heel switches, &amp; stomp R fwd, clap clap, repeat all steps starting with L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(1), step R next to L (&amp;), touch L heel fwd (2), step L next to R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fwd (3), clap hands (&amp;), clap hands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(5), step L next to R (&amp;), touch R heel fwd (6), step R next to L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slightly fwd (7), clap hands (&amp;), clap hands (8)  12:00</w:t>
            </w:r>
          </w:p>
        </w:tc>
      </w:tr>
    </w:tbl>
    <w:p/>
    <w:p>
      <w:pPr/>
      <w:r>
        <w:rPr>
          <w:b w:val="1"/>
          <w:bCs w:val="1"/>
        </w:rPr>
        <w:t xml:space="preserve">[9 – 16]  Rock R fwd, ½ shuffle R, rock L fwd, ½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(3), step L next to R (&amp;), turn ¼ R stepping R fwd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back on R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(7), step R next to L (&amp;), turn ¼ L stepping L fwd (8)  12:00</w:t>
            </w:r>
          </w:p>
        </w:tc>
      </w:tr>
    </w:tbl>
    <w:p>
      <w:pPr/>
      <w:r>
        <w:rPr>
          <w:b w:val="1"/>
          <w:bCs w:val="1"/>
        </w:rPr>
        <w:t xml:space="preserve">* Restart here on wall 3 - see explanation at top of page</w:t>
      </w:r>
    </w:p>
    <w:p>
      <w:pPr/>
      <w:r>
        <w:rPr>
          <w:b w:val="1"/>
          <w:bCs w:val="1"/>
        </w:rPr>
        <w:t xml:space="preserve">Please note that these steps are done almost on the spot, therefore a triple turn and not a travelling shuffle turn.</w:t>
      </w:r>
    </w:p>
    <w:p/>
    <w:p>
      <w:pPr/>
      <w:r>
        <w:rPr>
          <w:b w:val="1"/>
          <w:bCs w:val="1"/>
        </w:rPr>
        <w:t xml:space="preserve">[17 – 24]  ¼ L into R Dorothy, L Dorothy, R jazz box,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into R diagonal (1), lock L behind R (2), step R into R diagonal (still facing 9:00 though)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L diagonal (3), lock R behind L (4), step L into L diagonal (still facing 9:00)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(6), step R to R side (7)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  9:00</w:t>
            </w:r>
          </w:p>
        </w:tc>
      </w:tr>
    </w:tbl>
    <w:p/>
    <w:p>
      <w:pPr/>
      <w:r>
        <w:rPr>
          <w:b w:val="1"/>
          <w:bCs w:val="1"/>
        </w:rPr>
        <w:t xml:space="preserve">[25 – 32]  R side rock with ¼ L, R kick ball change, step ½ L,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onto L turning ¼ L (2)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(3), step R next to L (&amp;), step L a small step fwd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½ L onto L foot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turn ¼ L onto L foot (8)  9:00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Ending : Wall 11 is your last wall. It starts to fade out after 16 counts but just continue dancing your last 16 counts and you will automatically end facing 12:00   12:00</w:t>
      </w:r>
    </w:p>
    <w:p/>
    <w:p>
      <w:pPr/>
      <w:r>
        <w:rPr>
          <w:b w:val="1"/>
          <w:bCs w:val="1"/>
        </w:rPr>
        <w:t xml:space="preserve">Contact: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Young at Heart - Niels Poulsen (DK) - July 2018</dc:title>
  <dc:description/>
  <dc:subject>Line Dance Stepsheet</dc:subject>
  <cp:keywords/>
  <cp:category/>
  <cp:lastModifiedBy/>
  <dcterms:created xsi:type="dcterms:W3CDTF">2024-03-28T14:20:44+00:00</dcterms:created>
  <dcterms:modified xsi:type="dcterms:W3CDTF">2024-03-28T14:20:44+00:00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