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Haul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Drunk by Steve Moakler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thanks to my Wednesday ladies</w:t>
      </w:r>
    </w:p>
    <w:p/>
    <w:p>
      <w:pPr/>
      <w:r>
        <w:rPr>
          <w:b w:val="1"/>
          <w:bCs w:val="1"/>
        </w:rPr>
        <w:t xml:space="preserve">[1-8] SIDE, TOGETHER, SHUFFLE 1/4, STEP 1/2, SIDE SHUFFLE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1/4 right stepping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right taking weight on 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stepping L to left, (&amp;) Step R beside left, Step L to left [12]</w:t>
            </w:r>
          </w:p>
        </w:tc>
      </w:tr>
    </w:tbl>
    <w:p>
      <w:pPr/>
      <w:r>
        <w:rPr>
          <w:b w:val="1"/>
          <w:bCs w:val="1"/>
        </w:rPr>
        <w:t xml:space="preserve">(Easier option counts 1-8 Side, Together, R side shuffle, cross Rock, Recover, L side shuffle)</w:t>
      </w:r>
    </w:p>
    <w:p/>
    <w:p>
      <w:pPr/>
      <w:r>
        <w:rPr>
          <w:b w:val="1"/>
          <w:bCs w:val="1"/>
        </w:rPr>
        <w:t xml:space="preserve">[9-16]  BEHIND, SIDE, STEP ACROSS, TOUCH, STEP BACK, 1/4 RIGHT, HIP SWAY L AND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across left, Touch L toes behind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1/4 right stepping R to right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L, R [3]</w:t>
            </w:r>
          </w:p>
        </w:tc>
      </w:tr>
    </w:tbl>
    <w:p>
      <w:pPr/>
      <w:r>
        <w:rPr>
          <w:b w:val="1"/>
          <w:bCs w:val="1"/>
        </w:rPr>
        <w:t xml:space="preserve">***RESTART wall 4…facing 12 0’clock dance through to count 15 then touch R beside left ***</w:t>
      </w:r>
    </w:p>
    <w:p/>
    <w:p>
      <w:pPr/>
      <w:r>
        <w:rPr>
          <w:b w:val="1"/>
          <w:bCs w:val="1"/>
        </w:rPr>
        <w:t xml:space="preserve">[17-24] SIDE, TOGETHER, SHUFFLE FORWARD, STEP, POINT,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point/touch L toes to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L [3]</w:t>
            </w:r>
          </w:p>
        </w:tc>
      </w:tr>
    </w:tbl>
    <w:p/>
    <w:p>
      <w:pPr/>
      <w:r>
        <w:rPr>
          <w:b w:val="1"/>
          <w:bCs w:val="1"/>
        </w:rPr>
        <w:t xml:space="preserve">[25-32] 1/4 LEFT, HOLD, TURNING WEAVE, STEP 1/2 TURN RIGHT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 to left, HOLD, (&amp;) Step R beside left preparing for turn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stepping L forward, 1/4 left stepping R to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1/4 right stepping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right weight remains on left hook R across left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To finish facing forward - at the end of wall 11 make a further 1/4 turn stepping R to right [now facing 12 o’clock….tah dah!]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Haul Stroll - Yvonne Anderson (SCO) - August 2018</dc:title>
  <dc:description/>
  <dc:subject>Line Dance Stepsheet</dc:subject>
  <cp:keywords/>
  <cp:category/>
  <cp:lastModifiedBy/>
  <dcterms:created xsi:type="dcterms:W3CDTF">2024-03-29T15:56:31+00:00</dcterms:created>
  <dcterms:modified xsi:type="dcterms:W3CDTF">2024-03-29T15:56:31+00:00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