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A Dream In Your Pocket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Diane Blairs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a Dream in Your Pocket - The Seekers : (Album: 50 the Golden Jubilee.)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 Intro: (Start on Vocals )</w:t>
      </w:r>
    </w:p>
    <w:p>
      <w:pPr/>
      <w:r>
        <w:rPr>
          <w:b w:val="1"/>
          <w:bCs w:val="1"/>
        </w:rPr>
        <w:t xml:space="preserve">Sequence: AAAA- BB + TAG: AAA –BB + TAG:AAA- B+B 14 Counts only</w:t>
      </w:r>
    </w:p>
    <w:p/>
    <w:p>
      <w:pPr/>
      <w:r>
        <w:rPr>
          <w:b w:val="1"/>
          <w:bCs w:val="1"/>
        </w:rPr>
        <w:t xml:space="preserve">SECTION A: 16 counts</w:t>
      </w:r>
    </w:p>
    <w:p>
      <w:pPr/>
      <w:r>
        <w:rPr>
          <w:b w:val="1"/>
          <w:bCs w:val="1"/>
        </w:rPr>
        <w:t xml:space="preserve">Sec: A1 -  R &amp; L, LOCKS FWD, STEP FWD R, ¼ PIVOT LEFT,CROSS, L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to right diagonal, step left behind right, step fwd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to left diagonal, step right behind left, step fwd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¼ pivot left,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step right beside left, step left fwd.</w:t>
            </w:r>
          </w:p>
        </w:tc>
      </w:tr>
    </w:tbl>
    <w:p/>
    <w:p>
      <w:pPr/>
      <w:r>
        <w:rPr>
          <w:b w:val="1"/>
          <w:bCs w:val="1"/>
        </w:rPr>
        <w:t xml:space="preserve">Sec: A2 - CHASE ½ TURN LEFT, LEFT LOCK FWD,  ¼ TURN SHUFFLE R, 3 RUNS ½ CIRCLE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½  pivot left, step fwd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step right behind left, step fwd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on right, step left beside right, step fwd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 fwd on left, run fwd on right run fwd on left,</w:t>
            </w:r>
          </w:p>
        </w:tc>
      </w:tr>
    </w:tbl>
    <w:p>
      <w:pPr/>
      <w:r>
        <w:rPr>
          <w:b w:val="1"/>
          <w:bCs w:val="1"/>
        </w:rPr>
        <w:t xml:space="preserve">( making a ½ circle right to face 12:00 )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B: 16 counts</w:t>
      </w:r>
    </w:p>
    <w:p>
      <w:pPr/>
      <w:r>
        <w:rPr>
          <w:b w:val="1"/>
          <w:bCs w:val="1"/>
        </w:rPr>
        <w:t xml:space="preserve">Sec: B3 - CHARLESTON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fwd, step back on right, touch back left, step fwd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fwd, step back on right, touch left back, step fwd on left.</w:t>
            </w:r>
          </w:p>
        </w:tc>
      </w:tr>
    </w:tbl>
    <w:p/>
    <w:p>
      <w:pPr/>
      <w:r>
        <w:rPr>
          <w:b w:val="1"/>
          <w:bCs w:val="1"/>
        </w:rPr>
        <w:t xml:space="preserve">Sec: B4: R SHUFFLE FWD, CHASE ½  TURN, R, RIGHT SHUFFLE FWD,  ¼ PIVOT R,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step left beside right, step fwd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½ pivot right, step fwd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beside right, step right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¼ pivot right,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twice  right, Bump hip twice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once right, bump hip once left.</w:t>
            </w:r>
          </w:p>
        </w:tc>
      </w:tr>
    </w:tbl>
    <w:p>
      <w:pPr/>
      <w:r>
        <w:rPr>
          <w:b w:val="1"/>
          <w:bCs w:val="1"/>
        </w:rPr>
        <w:t xml:space="preserve">Restart Dance  from the beginning: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iblai49@aol.com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A Dream In Your Pocket - Diane Blairs (UK) - August 2018</dc:title>
  <dc:description/>
  <dc:subject>Line Dance Stepsheet</dc:subject>
  <cp:keywords/>
  <cp:category/>
  <cp:lastModifiedBy/>
  <dcterms:created xsi:type="dcterms:W3CDTF">2024-03-28T10:46:52+00:00</dcterms:created>
  <dcterms:modified xsi:type="dcterms:W3CDTF">2024-03-28T10:46:52+00:00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