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Love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Kim Liebsch (DK) - August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Beautiful in White - Shane Filan : (3:52)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16 counts after 1s´t beat ( appr. 13 sec) Start with weight on L foot</w:t>
      </w:r>
    </w:p>
    <w:p/>
    <w:p>
      <w:pPr/>
      <w:r>
        <w:rPr>
          <w:b w:val="1"/>
          <w:bCs w:val="1"/>
        </w:rPr>
        <w:t xml:space="preserve">**2 Tags: (1) After wall 1*(3:00) (2) After wall 4**(9:00)- Sway L, Sway R</w:t>
      </w:r>
    </w:p>
    <w:p>
      <w:pPr/>
      <w:r>
        <w:rPr>
          <w:b w:val="1"/>
          <w:bCs w:val="1"/>
        </w:rPr>
        <w:t xml:space="preserve">*1 Restart: On wall 3 after 8 counts, make ¼ turn L to restart at 6:00***(6:00)</w:t>
      </w:r>
    </w:p>
    <w:p/>
    <w:p>
      <w:pPr/>
      <w:r>
        <w:rPr>
          <w:b w:val="1"/>
          <w:bCs w:val="1"/>
        </w:rPr>
        <w:t xml:space="preserve">#1 section: Basic, behind ¼ turn step, step ½ turn step,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 behind R, cross R over L, step L to L side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make ¼ turn L stepping fw. on L, step fw. on R 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on L, make ½ turn R stepping fw. on R, step fw. on L 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 stepping back on R, make ½ turn L stepping fw. on L ***(6:00) bv    3:00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#2 section: Full backwards diamond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L stepping back on R diagonal 1:00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diagonal, step back R diagonal, make 1/8 turn L stepping L to L side 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L stepping fw. R diagonal, step fw L diagonal, make 1/8 turn L stepping R to R side 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L stepping back on L diagonal, step back R diagonal, make 1/8 turn L stepping L to L side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L stepping fw. on R diagonal, step fw. L diagonal  5:00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#3 section: 2 X rock steps step, step ½ turn step, step side (1/8), cross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fw. R diagonal 5:00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 diagonal, step R next to L diagonal, rock fw. on L diagonal  5:00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 diagonal, step L next to R diagonal, step fw. on R diagonal  5:00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on L diagonal, make ½ turn R stepping fw. on R diagonal, make1/8 turn L stepping L to L side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on L  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#4 section: 2 X basic, behind ¼ turn side, cross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 behind R, cross R over L, step L to L side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 behind L, cross L over R, step R to R side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make ¼ turn R stepping fw. on R, step L to L side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over L, recover on L (*3:00) (**9:00)  3:00</w:t>
            </w:r>
          </w:p>
        </w:tc>
      </w:tr>
    </w:tbl>
    <w:p>
      <w:pPr/>
      <w:r>
        <w:rPr>
          <w:b w:val="1"/>
          <w:bCs w:val="1"/>
        </w:rPr>
        <w:t xml:space="preserve">Good Luck &amp; enjoy!</w:t>
      </w:r>
    </w:p>
    <w:p/>
    <w:p>
      <w:pPr/>
      <w:r>
        <w:rPr>
          <w:b w:val="1"/>
          <w:bCs w:val="1"/>
        </w:rPr>
        <w:t xml:space="preserve">(Contact: liebsch@ymail.com or kimliebsch on Instagram)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Love You - Kim Liebsch (DK) - August 2018</dc:title>
  <dc:description/>
  <dc:subject>Line Dance Stepsheet</dc:subject>
  <cp:keywords/>
  <cp:category/>
  <cp:lastModifiedBy/>
  <dcterms:created xsi:type="dcterms:W3CDTF">2024-03-29T14:14:10+00:00</dcterms:created>
  <dcterms:modified xsi:type="dcterms:W3CDTF">2024-03-29T14:14:10+00:00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