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Trash In My Trailer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ECS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Stéphane Cormier (CAN) &amp; Guy Dubé (CAN)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Trash In My Trailer - Colt 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submitted and presented at : Atelier X-trême (August 2018)</w:t>
      </w:r>
    </w:p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[1-8] TRIPLE STEP SIDE, ROCK BACK,  1/4 TURN R and TRIPLE STEP BACK, 1/4 TURN R and TRIPLE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R,L,R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with weight,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and triple step L,R,L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and triple step R,L,R to right</w:t>
            </w:r>
          </w:p>
        </w:tc>
      </w:tr>
    </w:tbl>
    <w:p/>
    <w:p>
      <w:pPr/>
      <w:r>
        <w:rPr>
          <w:b w:val="1"/>
          <w:bCs w:val="1"/>
        </w:rPr>
        <w:t xml:space="preserve">[9-16] CROSS ROCK STEP, HEEL SWITCHES,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with weight,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R, heel touch R forward, step R together L, heel touch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R, cross R over L, step L to left, heel touch R forward diagonaly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 L, cross L over R, step R to right, heel touch L forward diagonaly to left</w:t>
            </w:r>
          </w:p>
        </w:tc>
      </w:tr>
    </w:tbl>
    <w:p/>
    <w:p>
      <w:pPr/>
      <w:r>
        <w:rPr>
          <w:b w:val="1"/>
          <w:bCs w:val="1"/>
        </w:rPr>
        <w:t xml:space="preserve">[17-24] TOGETHER, ROCK STEP with SWEEP, SAILOR STEP, 1/4 TURN L with SAILOR,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with weight, recover on L in sweeping leg R from forward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left, step R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in 1/8 turn to left, step R together L in 1/8 turn to left,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ball R together L, step L forward</w:t>
            </w:r>
          </w:p>
        </w:tc>
      </w:tr>
    </w:tbl>
    <w:p/>
    <w:p>
      <w:pPr/>
      <w:r>
        <w:rPr>
          <w:b w:val="1"/>
          <w:bCs w:val="1"/>
        </w:rPr>
        <w:t xml:space="preserve">[25-32] 1/4 TURN L and TRIPLE STEP to R, 1/4 TURN L and TRIPLE STEP to L, CROSS, SIDE, CROSS, SIDE,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and triple step R,L,R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and triple step L,R,L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left, stomp R on the floor together L (ending weight on L)</w:t>
            </w:r>
          </w:p>
        </w:tc>
      </w:tr>
    </w:tbl>
    <w:p/>
    <w:p>
      <w:pPr/>
      <w:r>
        <w:rPr>
          <w:b w:val="1"/>
          <w:bCs w:val="1"/>
        </w:rPr>
        <w:t xml:space="preserve">REPEAT and HAVE FUN !</w:t>
      </w:r>
    </w:p>
    <w:p/>
    <w:p>
      <w:pPr/>
      <w:r>
        <w:rPr>
          <w:b w:val="1"/>
          <w:bCs w:val="1"/>
        </w:rPr>
        <w:t xml:space="preserve">Contacts : cowboyscormier@hotmail.fr, guydube3@hotmail.com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Trash In My Trailer - Stéphane Cormier (CAN) &amp; Guy Dubé (CAN) - August 2018</dc:title>
  <dc:description/>
  <dc:subject>Line Dance Stepsheet</dc:subject>
  <cp:keywords/>
  <cp:category/>
  <cp:lastModifiedBy/>
  <dcterms:created xsi:type="dcterms:W3CDTF">2024-03-28T15:38:52+00:00</dcterms:created>
  <dcterms:modified xsi:type="dcterms:W3CDTF">2024-03-28T15:38:52+00:00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