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All Over The World (D.A.O.W)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&amp; Rebecca Lee (MY)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D.A.O.W (Dance All Over the World) - Tal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R ROCK BACK ,BALL STEP,OUT OUT, TWIST R HEEL,TWIST L HEEL, TWIST R HEELX2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backward 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, Step L forward,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 heel out, bring R back to neutral, Turn L heel out to L, bring L back to neutral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 heel out, bring R back to neutral, Turn R heel out, bring R back to neutral</w:t>
            </w:r>
          </w:p>
        </w:tc>
      </w:tr>
    </w:tbl>
    <w:p/>
    <w:p>
      <w:pPr/>
      <w:r>
        <w:rPr>
          <w:b w:val="1"/>
          <w:bCs w:val="1"/>
        </w:rPr>
        <w:t xml:space="preserve">STEP TOGETHER, SIDE ROCK, BEHIND SIDE FORWARD,HIP MOVEMENT-BALL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 Hip forward, Push back the hips as you bend your knees,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 Hip forward, Push back the hips as you bend your knees,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½ TURN L HITCH, STEP, SHUFFLE FORWARD, OUT OUT, IN IN, STEP POINT, 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hitch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in, Step 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Heel L to L, Step L in, Cross R over L (12.00)</w:t>
            </w:r>
          </w:p>
        </w:tc>
      </w:tr>
    </w:tbl>
    <w:p/>
    <w:p>
      <w:pPr/>
      <w:r>
        <w:rPr>
          <w:b w:val="1"/>
          <w:bCs w:val="1"/>
        </w:rPr>
        <w:t xml:space="preserve">¾ 4XHEEL BOUNCE, SLIDE R, BALL HITCH, ROCK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in the crossed position, bump heels twice as you making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in the crossed position, bump heels twice as you making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R, Step L next to R as you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while hitching L, Recover L, Rock R back while hitching L, Recover L</w:t>
            </w:r>
          </w:p>
        </w:tc>
      </w:tr>
    </w:tbl>
    <w:p/>
    <w:p>
      <w:pPr/>
      <w:r>
        <w:rPr>
          <w:b w:val="1"/>
          <w:bCs w:val="1"/>
        </w:rPr>
        <w:t xml:space="preserve">TAG (After wall 3)</w:t>
      </w:r>
    </w:p>
    <w:p>
      <w:pPr/>
      <w:r>
        <w:rPr>
          <w:b w:val="1"/>
          <w:bCs w:val="1"/>
        </w:rPr>
        <w:t xml:space="preserve">FULL CIRCLE L WALKING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L,R,L,R making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L,R,L, making ½ turn L, Touch R next to L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Guillaume Richard : cowboy_gs@hotmail.fr</w:t>
      </w:r>
    </w:p>
    <w:p>
      <w:pPr/>
      <w:r>
        <w:rPr>
          <w:b w:val="1"/>
          <w:bCs w:val="1"/>
        </w:rPr>
        <w:t xml:space="preserve">Rebecca Lee: rebecca_jazz@yahoo.com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All Over The World (D.A.O.W) - Guillaume Richard (FR) &amp; Rebecca Lee (MY) - September 2018</dc:title>
  <dc:description/>
  <dc:subject>Line Dance Stepsheet</dc:subject>
  <cp:keywords/>
  <cp:category/>
  <cp:lastModifiedBy/>
  <dcterms:created xsi:type="dcterms:W3CDTF">2024-03-29T15:53:52+00:00</dcterms:created>
  <dcterms:modified xsi:type="dcterms:W3CDTF">2024-03-29T15:53:52+00:00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