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Fall Down or Fly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Larson (AUS) - September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Fall Down Or Fly - Lindi Ortega : (CD: Little Red Boots - 4:09)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Weight on Right, Start 48 counts in (25 seconds) just after vocals - Turning CW</w:t>
      </w:r>
    </w:p>
    <w:p/>
    <w:p>
      <w:pPr/>
      <w:r>
        <w:rPr>
          <w:b w:val="1"/>
          <w:bCs w:val="1"/>
        </w:rPr>
        <w:t xml:space="preserve">#1. Forward Rock 1/2 L Turn Step, Step Pivot 1/2 Turn 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(1), Recover weight onto R with 1/2 turn L (2), Step slightly forward on L (3)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with 1/2 turn L (4), Step L slightly forward (5), Step R beside L (6) 12:00</w:t>
            </w:r>
          </w:p>
        </w:tc>
      </w:tr>
    </w:tbl>
    <w:p/>
    <w:p>
      <w:pPr/>
      <w:r>
        <w:rPr>
          <w:b w:val="1"/>
          <w:bCs w:val="1"/>
        </w:rPr>
        <w:t xml:space="preserve">#2. Step Turn 1/4 Turn R, Step Together Cross, 1/4 Turn L, 1/4 Turn L,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with 1/4 turn R (1), Step R beside L (2), Cross Step L over R (3)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1/4 turn L Step back on R (4), with 1/4 turn L Step L to side (5), with 1/2 turn L Small step R to side (6)</w:t>
            </w:r>
          </w:p>
        </w:tc>
      </w:tr>
    </w:tbl>
    <w:p/>
    <w:p>
      <w:pPr/>
      <w:r>
        <w:rPr>
          <w:b w:val="1"/>
          <w:bCs w:val="1"/>
        </w:rPr>
        <w:t xml:space="preserve">#3. Behind 1/4 R Step Together, Forward Waltz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(1) with 1/4 turn R Step forward on R (2), Step L beside R - 6:00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(4), Step L beside R (5), Step R slightly back</w:t>
            </w:r>
          </w:p>
        </w:tc>
      </w:tr>
    </w:tbl>
    <w:p/>
    <w:p>
      <w:pPr/>
      <w:r>
        <w:rPr>
          <w:b w:val="1"/>
          <w:bCs w:val="1"/>
        </w:rPr>
        <w:t xml:space="preserve">#4. Back Drag (2 counts), Back Drag (2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at 45’ L (1), Drag R up beside L for 2 counts (2,3)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at 45’ R (4), Drag L across in front of R for 2 counts (5,6)</w:t>
            </w:r>
          </w:p>
        </w:tc>
      </w:tr>
    </w:tbl>
    <w:p/>
    <w:p>
      <w:pPr/>
      <w:r>
        <w:rPr>
          <w:b w:val="1"/>
          <w:bCs w:val="1"/>
        </w:rPr>
        <w:t xml:space="preserve">#5. Cross L Waltz Basic, Cross 1/4 Turn R,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L over R (1) Step R to side (2), Step L beside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R over L (4) turning 1/4 R Step back on L (5), turning 1/4 R Small step R to side (6) 12:00</w:t>
            </w:r>
          </w:p>
        </w:tc>
      </w:tr>
    </w:tbl>
    <w:p/>
    <w:p>
      <w:pPr/>
      <w:r>
        <w:rPr>
          <w:b w:val="1"/>
          <w:bCs w:val="1"/>
        </w:rPr>
        <w:t xml:space="preserve">#6. Cross L Waltz Basic, Cross 1/4 Turn R,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L over R (1) Step R to side (2), Step L beside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/ Step R over L (4) turning 1/4 R Step back on L (5), turning 1/2 R Small step forward on R (6) 9:00</w:t>
            </w:r>
          </w:p>
        </w:tc>
      </w:tr>
    </w:tbl>
    <w:p/>
    <w:p>
      <w:pPr/>
      <w:r>
        <w:rPr>
          <w:b w:val="1"/>
          <w:bCs w:val="1"/>
        </w:rPr>
        <w:t xml:space="preserve">#7. Forward 1/2 Turn L Together, Back Waltz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(1), with 1/2 turn L Step R beside L (2), Step L in place (3)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(4), Step L beside R (5), Step R in place (6)</w:t>
            </w:r>
          </w:p>
        </w:tc>
      </w:tr>
    </w:tbl>
    <w:p/>
    <w:p>
      <w:pPr/>
      <w:r>
        <w:rPr>
          <w:b w:val="1"/>
          <w:bCs w:val="1"/>
        </w:rPr>
        <w:t xml:space="preserve">#8. Step Lock Step,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at 45’ L (1), Lock R up behind L (2), Step L beside R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at 45’ R (4), Lock L up behind R (5), Step R beside L (6)</w:t>
            </w:r>
          </w:p>
        </w:tc>
      </w:tr>
    </w:tbl>
    <w:p/>
    <w:p>
      <w:pPr/>
      <w:r>
        <w:rPr>
          <w:b w:val="1"/>
          <w:bCs w:val="1"/>
        </w:rPr>
        <w:t xml:space="preserve">Restart. On wall 3 (6:00) dance Sections 1 – 4 then restart dance (facing 12:00)</w:t>
      </w:r>
    </w:p>
    <w:p/>
    <w:p>
      <w:pPr/>
      <w:r>
        <w:rPr>
          <w:b w:val="1"/>
          <w:bCs w:val="1"/>
        </w:rPr>
        <w:t xml:space="preserve">Suggested Finish. Dance finishes facing 6:00, Add first 3 counts of dance to face 12:00 then step R to side  dragging L up beside R for 2 counts</w:t>
      </w:r>
    </w:p>
    <w:p/>
    <w:p>
      <w:pPr/>
      <w:r>
        <w:rPr>
          <w:b w:val="1"/>
          <w:bCs w:val="1"/>
        </w:rPr>
        <w:t xml:space="preserve">(E-mail: bill_larson@hotmail.com)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Fall Down or Fly - Bill Larson (AUS) - September 2018</dc:title>
  <dc:description/>
  <dc:subject>Line Dance Stepsheet</dc:subject>
  <cp:keywords/>
  <cp:category/>
  <cp:lastModifiedBy/>
  <dcterms:created xsi:type="dcterms:W3CDTF">2024-03-29T09:24:07+00:00</dcterms:created>
  <dcterms:modified xsi:type="dcterms:W3CDTF">2024-03-29T09:24:07+00:00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