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Been Waiting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Paterson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Waiting For You - Amanda Seyfried, Christine Baranski &amp; Julie Walters : (Album: Mamma Mia! Here We Go Again - iTunes - 3:17)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 on the word ‘I’</w:t>
      </w:r>
    </w:p>
    <w:p/>
    <w:p>
      <w:pPr/>
      <w:r>
        <w:rPr>
          <w:b w:val="1"/>
          <w:bCs w:val="1"/>
        </w:rPr>
        <w:t xml:space="preserve">[1-8]   Side, Behind, Quarter, Half,  Half, Together, Rock Forward, Recover, Back, Lock,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then step right forward, turn 1/2 right then step left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then step right forward, step left beside right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back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step left across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on 45 (&amp;) 3.00</w:t>
            </w:r>
          </w:p>
        </w:tc>
      </w:tr>
    </w:tbl>
    <w:p/>
    <w:p>
      <w:pPr/>
      <w:r>
        <w:rPr>
          <w:b w:val="1"/>
          <w:bCs w:val="1"/>
        </w:rPr>
        <w:t xml:space="preserve">[9-16]  Across, Half Unwind, Across, Quarter, Quarter, Together, Rock Side, Recover, Behind, Out, Out,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unwind 1/2 left taking weight onto left in place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1/4 right then step left back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then step right out to side, step left beside right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out to side, recover weight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out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Step left beside right (&amp;) 3.00</w:t>
            </w:r>
          </w:p>
        </w:tc>
      </w:tr>
    </w:tbl>
    <w:p/>
    <w:p>
      <w:pPr/>
      <w:r>
        <w:rPr>
          <w:b w:val="1"/>
          <w:bCs w:val="1"/>
        </w:rPr>
        <w:t xml:space="preserve">[17-24]  Quarter Back, Eighth Forward, Roll Half, Half, Eighth, Together, Rock Side, Recover Sweep, Behind, Quarter, Quarter, Half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then rock step back onto right, turn 1/8 then step left forward (towards front left diagonal)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then step right back, turn 1/2 left then step left forward (&amp;)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then step right out to side, step left beside right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side (opening shoulders towards left  7.30),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in place (opening shoulders towards right  10.30) sweeping right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1/4 left then step left forward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  Turn 1/4 left then step right out to side, turn 1/2 left stepping left beside right (&amp;)*(restart wall 4)  9.00</w:t>
            </w:r>
          </w:p>
        </w:tc>
      </w:tr>
    </w:tbl>
    <w:p/>
    <w:p>
      <w:pPr/>
      <w:r>
        <w:rPr>
          <w:b w:val="1"/>
          <w:bCs w:val="1"/>
        </w:rPr>
        <w:t xml:space="preserve">[25-32]  Side, Together, Cross, Quarter, Quarter, Forward, Together, Rock Forward, Recover, Half, Step, Half Pivot, Step, Half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beside right, step right across left (&amp;) (scissor step)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then step left back, turn 1/4 right then step right forward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forward, recover back onto right in place, turn 1/2 left then step left forward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taking weight onto left in place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taking weight onto left in place (&amp;) 9.00</w:t>
            </w:r>
          </w:p>
        </w:tc>
      </w:tr>
    </w:tbl>
    <w:p/>
    <w:p>
      <w:pPr/>
      <w:r>
        <w:rPr>
          <w:b w:val="1"/>
          <w:bCs w:val="1"/>
        </w:rPr>
        <w:t xml:space="preserve">RESTART: On wall 4 (starts 3 o’clock wall) dance up to count 24 * then restart to 12 o'clock wall</w:t>
      </w:r>
    </w:p>
    <w:p/>
    <w:p>
      <w:pPr/>
      <w:r>
        <w:rPr>
          <w:b w:val="1"/>
          <w:bCs w:val="1"/>
        </w:rPr>
        <w:t xml:space="preserve">ENDING:   On wall 7 (starts 6.00 wall) dance through the slowing music up to the end (32), then add the following to finish to the front: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then step right out to side (1), Step left beside right (2), Step right in place (&amp;),</w:t>
            </w:r>
          </w:p>
        </w:tc>
      </w:tr>
    </w:tbl>
    <w:p>
      <w:pPr/>
      <w:r>
        <w:rPr>
          <w:b w:val="1"/>
          <w:bCs w:val="1"/>
        </w:rPr>
        <w:t xml:space="preserve">Point left toes out to side (3)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This is an original dance sheet, feel free to copy without change for distribution</w:t>
      </w:r>
    </w:p>
    <w:p/>
    <w:p>
      <w:pPr/>
      <w:r>
        <w:rPr>
          <w:b w:val="1"/>
          <w:bCs w:val="1"/>
        </w:rPr>
        <w:t xml:space="preserve">Contact: steve.cowboy@bigpond.com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Been Waiting For You - Stephen Paterson (AUS) - August 2018</dc:title>
  <dc:description/>
  <dc:subject>Line Dance Stepsheet</dc:subject>
  <cp:keywords/>
  <cp:category/>
  <cp:lastModifiedBy/>
  <dcterms:created xsi:type="dcterms:W3CDTF">2024-03-28T22:43:50+00:00</dcterms:created>
  <dcterms:modified xsi:type="dcterms:W3CDTF">2024-03-28T22:43:50+00:00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