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Too Many Times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Myra Harrold (SCO)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Lifetime to Repair (Edit) - Kylie Minogue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SECT:1 -   POINT FWD &amp; SIDE,SAILOR STEP,POINT FWD &amp; SIDE,1/4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Fwd,Point R Toe To R,Step Rf Behind Lf,Step Lf  To L,Step Rf To R -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Fwd,Point L Toe To L,Turn 1/4 L,Step Lf Back,Step Rf To Side R,Step Lf To L  (9)</w:t>
            </w:r>
          </w:p>
        </w:tc>
      </w:tr>
    </w:tbl>
    <w:p/>
    <w:p>
      <w:pPr/>
      <w:r>
        <w:rPr>
          <w:b w:val="1"/>
          <w:bCs w:val="1"/>
        </w:rPr>
        <w:t xml:space="preserve">SECT:2 -    FWD ROCK,SHUFFLE BACK,BACK ROCK,WALK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Fwd,Recover On Lf,Rf Step Back,Close Lf To Rf,Rf Step Back 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Back,Recover On Rf,Walk Fwd On Lf,Rf   (9)</w:t>
            </w:r>
          </w:p>
        </w:tc>
      </w:tr>
    </w:tbl>
    <w:p/>
    <w:p>
      <w:pPr/>
      <w:r>
        <w:rPr>
          <w:b w:val="1"/>
          <w:bCs w:val="1"/>
        </w:rPr>
        <w:t xml:space="preserve">SECT:3 -   ROCK L FWD,RECOVER &amp; R FWD,TWIST HEELS,COASTER STEP,FWD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Fwd,Recover On Rf,Close  Lf To Rf,Step Rf Fwd,Twist Heels To R &amp; Twist  Back To Centre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Back,Close Lf To Rf,Step Rf Fwd,Step Lf Fwd,Pivot 1/4 R,Transfer Weight To Rf (12)</w:t>
            </w:r>
          </w:p>
        </w:tc>
      </w:tr>
    </w:tbl>
    <w:p/>
    <w:p>
      <w:pPr/>
      <w:r>
        <w:rPr>
          <w:b w:val="1"/>
          <w:bCs w:val="1"/>
        </w:rPr>
        <w:t xml:space="preserve">SECT:4 -    L CROSS,STEP R,TOE BEHIND,1/2 PIVOT,HEEL &amp; HEEL &amp; STEP 1/4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Rf,Step Rf To R,Point L Toe Back,Pivot 1/2 L,Transfer Weight To Lf   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Fwd,Close Rf To Lf,L Heel Fwd,Close Lf To Rf,Step Rf Fwd,Pivot 1/4 L,Transfer Weight To Lf (3)</w:t>
            </w:r>
          </w:p>
        </w:tc>
      </w:tr>
    </w:tbl>
    <w:p/>
    <w:p>
      <w:pPr/>
      <w:r>
        <w:rPr>
          <w:b w:val="1"/>
          <w:bCs w:val="1"/>
        </w:rPr>
        <w:t xml:space="preserve">Easy Tag: 8 Counts At End Of Wall 2 And Wall 6,Both At 6 0-Clock</w:t>
      </w:r>
    </w:p>
    <w:p>
      <w:pPr/>
      <w:r>
        <w:rPr>
          <w:b w:val="1"/>
          <w:bCs w:val="1"/>
        </w:rPr>
        <w:t xml:space="preserve">With Left Hand On Hip,Bump Hips For 8 Counts, Doing The Countdown With Kylie.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Too Many Times - Myra Harrold (SCO) - September 2018</dc:title>
  <dc:description/>
  <dc:subject>Line Dance Stepsheet</dc:subject>
  <cp:keywords/>
  <cp:category/>
  <cp:lastModifiedBy/>
  <dcterms:created xsi:type="dcterms:W3CDTF">2024-03-29T12:37:52+00:00</dcterms:created>
  <dcterms:modified xsi:type="dcterms:W3CDTF">2024-03-29T12:37:52+00:00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