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Peaceful 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"Peaceful Bye" by Wen Yin Liang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Level: Improver - Count:32 - Wall:4</w:t>
      </w:r>
    </w:p>
    <w:p>
      <w:pPr/>
      <w:r>
        <w:rPr>
          <w:b w:val="1"/>
          <w:bCs w:val="1"/>
        </w:rPr>
        <w:t xml:space="preserve">Tag:2 - Restart:0</w:t>
      </w:r>
    </w:p>
    <w:p/>
    <w:p>
      <w:pPr/>
      <w:r>
        <w:rPr>
          <w:b w:val="1"/>
          <w:bCs w:val="1"/>
        </w:rPr>
        <w:t xml:space="preserve">Start: Dance starts after 32ct with vocal</w:t>
      </w:r>
    </w:p>
    <w:p>
      <w:pPr/>
      <w:r>
        <w:rPr>
          <w:b w:val="1"/>
          <w:bCs w:val="1"/>
        </w:rPr>
        <w:t xml:space="preserve">Sequence: M, tag1, M, tag1, M, tag2, M, M, tag1, M, tag2, M, tag2</w:t>
      </w:r>
    </w:p>
    <w:p/>
    <w:p>
      <w:pPr/>
      <w:r>
        <w:rPr>
          <w:b w:val="1"/>
          <w:bCs w:val="1"/>
        </w:rPr>
        <w:t xml:space="preserve">Main Part(32ct)</w:t>
      </w:r>
    </w:p>
    <w:p>
      <w:pPr/>
      <w:r>
        <w:rPr>
          <w:b w:val="1"/>
          <w:bCs w:val="1"/>
        </w:rPr>
        <w:t xml:space="preserve">S1: Nightclub, Side, Cross, Nightclub,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R(1), LF  together(2), RF cross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L(3), RF cross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L(5), RF together(6), LF cross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forward(7), LF step behind RF(&amp;), RF forward(8)</w:t>
            </w:r>
          </w:p>
        </w:tc>
      </w:tr>
    </w:tbl>
    <w:p/>
    <w:p>
      <w:pPr/>
      <w:r>
        <w:rPr>
          <w:b w:val="1"/>
          <w:bCs w:val="1"/>
        </w:rPr>
        <w:t xml:space="preserve">S2: Side, Cross Recover, Side, Cross Recover, Nightclub,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half turn and LF L(1), RF cross LF(2), recover weight on LF(&amp;)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R(3), LF cross RF(4), recover weight on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L(5), RF together(6), LF cross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forward(7), LF forward(8)</w:t>
            </w:r>
          </w:p>
        </w:tc>
      </w:tr>
    </w:tbl>
    <w:p/>
    <w:p>
      <w:pPr/>
      <w:r>
        <w:rPr>
          <w:b w:val="1"/>
          <w:bCs w:val="1"/>
        </w:rPr>
        <w:t xml:space="preserve">S3:  Swivel Half Turn R, Sweep, Weave+Sweep， Weave,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half turn R and weight on RF(1), sweep LF forward (2) for next step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land across RF(3), RF R(&amp;), LF cross behind RF(4) and RF sweep back for next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land across behind LF(5), LF L(&amp;), RF cross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forward(7), RF step behind LF(&amp;), LF forward(8)</w:t>
            </w:r>
          </w:p>
        </w:tc>
      </w:tr>
    </w:tbl>
    <w:p/>
    <w:p>
      <w:pPr/>
      <w:r>
        <w:rPr>
          <w:b w:val="1"/>
          <w:bCs w:val="1"/>
        </w:rPr>
        <w:t xml:space="preserve">S4: Nightclub X2, Four-Step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R(1), LF together(2), RF cross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L(3), RF together(4), LF cross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 quarter turn and RF forward(5), R quarter turn and LF L(6), R quarter turn and RF R(7), R quarter turn and LF L(8) and R quarter turn for next step (3:00)</w:t>
            </w:r>
          </w:p>
        </w:tc>
      </w:tr>
    </w:tbl>
    <w:p/>
    <w:p>
      <w:pPr/>
      <w:r>
        <w:rPr>
          <w:b w:val="1"/>
          <w:bCs w:val="1"/>
        </w:rPr>
        <w:t xml:space="preserve">Tag1(4ct): RF forward(1),hold(2),  L quarter turn  and LF forward(3), Hold(4)</w:t>
      </w:r>
    </w:p>
    <w:p/>
    <w:p>
      <w:pPr/>
      <w:r>
        <w:rPr>
          <w:b w:val="1"/>
          <w:bCs w:val="1"/>
        </w:rPr>
        <w:t xml:space="preserve">Tag2(16ct):Forward X4, Side Rock Recover Cross X2,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forward(1), hold(2), L quarter turn and LF forward(3), hold(4), RF forward(5), hold(6), L quarter turn and LF forward(7), hold(8)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R(1), recover weight on LF(2), RF cross LF(3), LF L(4), recover weight on RF(5), LF cross RF(6), RF R(7), L quarter turn and LF forward(8)</w:t>
            </w:r>
          </w:p>
        </w:tc>
      </w:tr>
    </w:tbl>
    <w:p/>
    <w:p>
      <w:pPr/>
      <w:r>
        <w:rPr>
          <w:b w:val="1"/>
          <w:bCs w:val="1"/>
        </w:rPr>
        <w:t xml:space="preserve">Ending, at the end of the last tag2 facing 9:00, make a L quarter turn and pose facing 12:00 in your own style.</w:t>
      </w:r>
    </w:p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Peaceful Bye - Rex Chuan (USA) - September 2018</dc:title>
  <dc:description/>
  <dc:subject>Line Dance Stepsheet</dc:subject>
  <cp:keywords/>
  <cp:category/>
  <cp:lastModifiedBy/>
  <dcterms:created xsi:type="dcterms:W3CDTF">2024-03-28T22:50:44+00:00</dcterms:created>
  <dcterms:modified xsi:type="dcterms:W3CDTF">2024-03-28T22:50:44+00:00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