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Vanotek Ez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Antonella MAZZEO (FR) - Août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Back to Me (feat. Eneli) - Vanotek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 - No Restart</w:t>
      </w:r>
    </w:p>
    <w:p/>
    <w:p>
      <w:pPr/>
      <w:r>
        <w:rPr>
          <w:b w:val="1"/>
          <w:bCs w:val="1"/>
        </w:rPr>
        <w:t xml:space="preserve">Section : 1 - SIDE TOGETHER TRIPLE FWD (RLR) SIDE TOUCH L/R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 PD à D avec PDC rassemble PG près du PD,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 PD devant, rassemble PG à côté du PD, Pose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 PG à G, touche Pointe 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 PD à D, touche Pointe G à côté du PD,</w:t>
            </w:r>
          </w:p>
        </w:tc>
      </w:tr>
    </w:tbl>
    <w:p/>
    <w:p>
      <w:pPr/>
      <w:r>
        <w:rPr>
          <w:b w:val="1"/>
          <w:bCs w:val="1"/>
        </w:rPr>
        <w:t xml:space="preserve">Section : 2 -  SIDE TOGETHER TRIPLE FWD (LRL) POINT R HOLD RECOVER POINT 1/4 TURN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 PG à G avec PDC, rassemble PD près du PG,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 PG devant, rassemble PD à côté du PG, Pose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PD à D, hold, ramener PD au centre (sur le Ball)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PG à G, 1/4 de tour à G, croise jambe G devant genou D</w:t>
            </w:r>
          </w:p>
        </w:tc>
      </w:tr>
    </w:tbl>
    <w:p/>
    <w:p>
      <w:pPr/>
      <w:r>
        <w:rPr>
          <w:b w:val="1"/>
          <w:bCs w:val="1"/>
        </w:rPr>
        <w:t xml:space="preserve">Section : 3 -   STEP FWD SWEEP R/L JAZZ BOX 1/4 TURN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 PG devant 1/2 cercle avec la pointe du PD de l'arrière vers l'avant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 PD devant 1/2 cercle avec la pointe du PG de l'arrière vers l'avant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PG devant PD, 1/4 turn à G, reculer PD,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à G, Touche Pointe PD à côté du PG,</w:t>
            </w:r>
          </w:p>
        </w:tc>
      </w:tr>
    </w:tbl>
    <w:p/>
    <w:p>
      <w:pPr/>
      <w:r>
        <w:rPr>
          <w:b w:val="1"/>
          <w:bCs w:val="1"/>
        </w:rPr>
        <w:t xml:space="preserve">Section 4: -  MONTEREY 1/4 TURN CROSS SWAY R/L/R/L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PD à D, ramener PD en 5eme Position devant PG, et 1/4 de tour à 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PG à G, croise PG devant PD,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 PD à D, Sway à D, Sway à 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à D et Sway à G</w:t>
            </w:r>
          </w:p>
        </w:tc>
      </w:tr>
    </w:tbl>
    <w:p/>
    <w:p>
      <w:pPr/>
      <w:r>
        <w:rPr>
          <w:b w:val="1"/>
          <w:bCs w:val="1"/>
        </w:rPr>
        <w:t xml:space="preserve">Danser c'est sourire en silence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Vanotek Ez (fr) - Antonella MAZZEO (FR) - Août 2018</dc:title>
  <dc:description/>
  <dc:subject>Line Dance Stepsheet</dc:subject>
  <cp:keywords/>
  <cp:category/>
  <cp:lastModifiedBy/>
  <dcterms:created xsi:type="dcterms:W3CDTF">2024-03-28T09:49:59+00:00</dcterms:created>
  <dcterms:modified xsi:type="dcterms:W3CDTF">2024-03-28T09:49:59+00:00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