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Our Love Is Alive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Hyunji Chung (KOR)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Stumblin' in (feat. Adeba) (Radio Edit) - Ahmet Kilic &amp; Stoto : (Album: Stumblin' 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 Intro 32 counts</w:t>
      </w:r>
    </w:p>
    <w:p/>
    <w:p>
      <w:pPr/>
      <w:r>
        <w:rPr>
          <w:b w:val="1"/>
          <w:bCs w:val="1"/>
        </w:rPr>
        <w:t xml:space="preserve">Side Rock, Recover, Together, Side Rock, Recover, Behind-Side-Cross, Hold, Step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to R side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together - LF. Rock to L side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Step to R side - LF.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Cross over RF</w:t>
            </w:r>
          </w:p>
        </w:tc>
      </w:tr>
    </w:tbl>
    <w:p/>
    <w:p>
      <w:pPr/>
      <w:r>
        <w:rPr>
          <w:b w:val="1"/>
          <w:bCs w:val="1"/>
        </w:rPr>
        <w:t xml:space="preserve">Step Side, 1/4 Sailor Step L, Touch-Ball-Step, Stomp Fwd,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1/4 Turn L step together - LF. Step slightly forward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Touch toe beside LF - RF. Step on the ball of the foot next to LF - LF.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Stomp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- RF. Close beside LF - LF. Step forward</w:t>
            </w:r>
          </w:p>
        </w:tc>
      </w:tr>
    </w:tbl>
    <w:p/>
    <w:p>
      <w:pPr/>
      <w:r>
        <w:rPr>
          <w:b w:val="1"/>
          <w:bCs w:val="1"/>
        </w:rPr>
        <w:t xml:space="preserve">Step Fwd, 1/4 Turn L, Vaudeville, Together, Cross Over, Step Side,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- 1/4 Turn L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to L side - RF. Dig heel diagonal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together - LF. Cross over RF - RF.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behind RF - RF. Step to R side - LF. Dig heel diagonal L forward</w:t>
            </w:r>
          </w:p>
        </w:tc>
      </w:tr>
    </w:tbl>
    <w:p/>
    <w:p>
      <w:pPr/>
      <w:r>
        <w:rPr>
          <w:b w:val="1"/>
          <w:bCs w:val="1"/>
        </w:rPr>
        <w:t xml:space="preserve">Step Together, Cross Over, 1/4 Turn R, Shuffle 1/2 Turn R, Rock Step, Recover, &amp; Point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together - RF. Cross over LF - LF. 1/4 Turn R step back 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R, stepping R,L,R 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forward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together - RF. Point toe to R side - RF. Step together - LF. Point toe to L side</w:t>
            </w:r>
          </w:p>
        </w:tc>
      </w:tr>
    </w:tbl>
    <w:p/>
    <w:p>
      <w:pPr/>
      <w:r>
        <w:rPr>
          <w:b w:val="1"/>
          <w:bCs w:val="1"/>
        </w:rPr>
        <w:t xml:space="preserve">&amp; Point, 1/4 Turn R, Coaster Step, Step Fwd, Pivot 1/2 Turn 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together - RF. Point toe to R side - 1/4 Turn R (weight on LF)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together - RF.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- Pivot 1/2 turn R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1/2 Turn R step back - RF. 1/2 Turn R step forward  (12:00)</w:t>
            </w:r>
          </w:p>
        </w:tc>
      </w:tr>
    </w:tbl>
    <w:p/>
    <w:p>
      <w:pPr/>
      <w:r>
        <w:rPr>
          <w:b w:val="1"/>
          <w:bCs w:val="1"/>
        </w:rPr>
        <w:t xml:space="preserve">Step Side, Touch, Step Side, Kick, Touch Behind, Unwind 1/2 L, Shuffle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(dip down a little) - RF. Touch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Kick diagonal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Touch toe behind RF - 1/2 Turn L  (weight on LF)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L, Stepping R,L,R  (12:00)</w:t>
            </w:r>
          </w:p>
        </w:tc>
      </w:tr>
    </w:tbl>
    <w:p/>
    <w:p>
      <w:pPr/>
      <w:r>
        <w:rPr>
          <w:b w:val="1"/>
          <w:bCs w:val="1"/>
        </w:rPr>
        <w:t xml:space="preserve">Coaster Step with a 1/8 Turn L, Walk R,L Fwd, Touch Fwd, Touch Side, Sailor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1/8 Turn L step back - RF. Step together - LF. Step forward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- LF.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Touch toe forward - RF. Touch toe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with a 1/2 turn R - LF. Step beside RF - RF. Step slightly forward  (04:30)</w:t>
            </w:r>
          </w:p>
        </w:tc>
      </w:tr>
    </w:tbl>
    <w:p/>
    <w:p>
      <w:pPr/>
      <w:r>
        <w:rPr>
          <w:b w:val="1"/>
          <w:bCs w:val="1"/>
        </w:rPr>
        <w:t xml:space="preserve">Rock Fwd, Recover, Shuffle 1/2 Turn L, Step Fwd, 3/8 Turn L,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forward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L, Stepping L,R,L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- 3/8 Turn L 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Kick forward - RF. Step on the ball of the foot next to LF - LF. Cross over RF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Wil Bos Line Dancers - www.wbos.nl - info@wbos.nl -  mobiel +31 653 53 18 23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Our Love Is Alive - Wil Bos (NL) &amp; Hyunji Chung (KOR) - September 2018</dc:title>
  <dc:description/>
  <dc:subject>Line Dance Stepsheet</dc:subject>
  <cp:keywords/>
  <cp:category/>
  <cp:lastModifiedBy/>
  <dcterms:created xsi:type="dcterms:W3CDTF">2024-03-28T22:17:50+00:00</dcterms:created>
  <dcterms:modified xsi:type="dcterms:W3CDTF">2024-03-28T22:17:50+00:00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