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Southbound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Southbound - Carrie Underwood : (Album: Cry Pretty)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SECTION 1 [1-8] Walk Forward R-L, Mambo Step RF forward with an heel slide LF,  LF back, RF Coaster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RF (1), LF(2)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(3), Recover on LF (&amp;), RF back and slide Left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(5), RF back(6), LF beside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Forward(7), LF beside RF (&amp;), RF Forward (8)</w:t>
            </w:r>
          </w:p>
        </w:tc>
      </w:tr>
    </w:tbl>
    <w:p/>
    <w:p>
      <w:pPr/>
      <w:r>
        <w:rPr>
          <w:b w:val="1"/>
          <w:bCs w:val="1"/>
        </w:rPr>
        <w:t xml:space="preserve">SECTION 2 [9-16] LF Forward, 1/4 L and Point RF to right, 1/4 L and Point RF to right, RF Forward, LF Mambo Step Forward and Hitch, RF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(1), 1/4L Point RF to right (2) (9H), 1/4L Point RF to right (3), RF Forward(4)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(5), Recover on RF (&amp;), LF Back and Hitch Right Knee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(7), LF beside RF (&amp;), RF Forward (8)</w:t>
            </w:r>
          </w:p>
        </w:tc>
      </w:tr>
    </w:tbl>
    <w:p/>
    <w:p>
      <w:pPr/>
      <w:r>
        <w:rPr>
          <w:b w:val="1"/>
          <w:bCs w:val="1"/>
        </w:rPr>
        <w:t xml:space="preserve">SECTION 3 [17-24] LF Forward, Point RF to Right, RF Forward, Rock Step LF to left, Cross &amp; Back, &amp; (Total 3/4 L), Cross Shuffle 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(1), Point RF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(3), LF to left (&amp;), Recover on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(5), RF to right (&amp;),LF cross behind RF (6), RF to right (&amp;) (total 3/4L)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in front of RF (7), RF to right (&amp;),LF cross in front of RF (8)</w:t>
            </w:r>
          </w:p>
        </w:tc>
      </w:tr>
    </w:tbl>
    <w:p/>
    <w:p>
      <w:pPr/>
      <w:r>
        <w:rPr>
          <w:b w:val="1"/>
          <w:bCs w:val="1"/>
        </w:rPr>
        <w:t xml:space="preserve">SECTION 4 [25-32] Rock Step RF to right, Rock Step RF cross in front, Rock Step RF to right, Rock Step RF cross Behind LF, Big Step RF to right , Slide L heel,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(1), Recover on LF (&amp;), RF cross in front of LF (2), Recover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(3), Recover on LF (&amp;), RF cross behind LF (4), Recover on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RF to right  (5), Slide Left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beside RF (&amp;), RF cross in front of RF (7), LF to left (&amp;),RF cross in front of RF (8)</w:t>
            </w:r>
          </w:p>
        </w:tc>
      </w:tr>
    </w:tbl>
    <w:p/>
    <w:p>
      <w:pPr/>
      <w:r>
        <w:rPr>
          <w:b w:val="1"/>
          <w:bCs w:val="1"/>
        </w:rPr>
        <w:t xml:space="preserve">SECTION 5 [33-40] Walk Forward L-R with 1/2L, Rock Step LF forward, LF back, 1/2R RF Forward, Triple Step Forward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L-R (1-2) with 1/2L, LF Forward (3), Recover on RF (4) (3H)</w:t>
            </w:r>
          </w:p>
        </w:tc>
      </w:tr>
    </w:tbl>
    <w:p>
      <w:pPr/>
      <w:r>
        <w:rPr>
          <w:b w:val="1"/>
          <w:bCs w:val="1"/>
        </w:rPr>
        <w:t xml:space="preserve">RESTART: ON WALL 3 (starting at 6H), LF beside RF and start again (You will then be facing 9H)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(5), Pivot 1/2R and RF forward (6) 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(7), RF beside LF (&amp;), LF Forward (8)</w:t>
            </w:r>
          </w:p>
        </w:tc>
      </w:tr>
    </w:tbl>
    <w:p/>
    <w:p>
      <w:pPr/>
      <w:r>
        <w:rPr>
          <w:b w:val="1"/>
          <w:bCs w:val="1"/>
        </w:rPr>
        <w:t xml:space="preserve">SECTION 6 [41 -48] RF Rock Step Forward, RF Coaster Step, Walk R,L Triple Step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(1), Recover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(3), LF beside RF (&amp;), RF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LF (5), RF (6) (Start to turn Left) etand Triple Step LRL On place with Full Turn Left  (7&amp;8)  (9H)</w:t>
            </w:r>
          </w:p>
        </w:tc>
      </w:tr>
    </w:tbl>
    <w:p/>
    <w:p>
      <w:pPr/>
      <w:r>
        <w:rPr>
          <w:b w:val="1"/>
          <w:bCs w:val="1"/>
        </w:rPr>
        <w:t xml:space="preserve">-RESTART: ON WALL 3 (starting at 6H)  Dance the 36 first counts and, after the rock step,put LF beside RF and start again - You will be facing 9H</w:t>
      </w:r>
    </w:p>
    <w:p/>
    <w:p>
      <w:pPr/>
      <w:r>
        <w:rPr>
          <w:b w:val="1"/>
          <w:bCs w:val="1"/>
        </w:rPr>
        <w:t xml:space="preserve">- FINAL Wall7 Starting face to 12H... At the end replece the FULL turn by 3/4L to finish face to 12H</w:t>
      </w:r>
    </w:p>
    <w:p>
      <w:pPr/>
      <w:r>
        <w:rPr>
          <w:b w:val="1"/>
          <w:bCs w:val="1"/>
        </w:rPr>
        <w:t xml:space="preserve">THANK YOU  to dance my choreographies and to add them to your playlists .. That's the best gift that a choreographer can recieve</w:t>
      </w:r>
    </w:p>
    <w:p>
      <w:pPr/>
      <w:r>
        <w:rPr>
          <w:b w:val="1"/>
          <w:bCs w:val="1"/>
        </w:rPr>
        <w:t xml:space="preserve">With GRATITUDE Guylaine xx (gbourdages@hotmail.com)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Southbound - Guylaine Bourdages (CAN) - September 2018</dc:title>
  <dc:description/>
  <dc:subject>Line Dance Stepsheet</dc:subject>
  <cp:keywords/>
  <cp:category/>
  <cp:lastModifiedBy/>
  <dcterms:created xsi:type="dcterms:W3CDTF">2024-03-29T07:56:14+00:00</dcterms:created>
  <dcterms:modified xsi:type="dcterms:W3CDTF">2024-03-29T07:56:14+00:00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