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Got My Name Changed Back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Gail Smith (USA) - September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Got My Name Changed Back - Pistol Annies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 on the slow beat. Begin on vocals.</w:t>
      </w:r>
    </w:p>
    <w:p>
      <w:pPr/>
      <w:r>
        <w:rPr>
          <w:b w:val="1"/>
          <w:bCs w:val="1"/>
        </w:rPr>
        <w:t xml:space="preserve">Dance is done to the quick beat! N0 Tags Or Restarts</w:t>
      </w:r>
    </w:p>
    <w:p/>
    <w:p>
      <w:pPr/>
      <w:r>
        <w:rPr>
          <w:b w:val="1"/>
          <w:bCs w:val="1"/>
        </w:rPr>
        <w:t xml:space="preserve">R Heel Together, L Heel Together, 1/4 Turn R Heel Together, L Heel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 heel fwd, Step R together, Tap L heel fwd, Step L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R and Tap R heel fwd, Step R together, Tap L heel fwd, Step L together  - 3:00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R Lock Step fwd, HOLD, Chase 1/2 Turn,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Lock L behind R, Step R fwd,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Pivot 1/2 R, Step L fwd, HOLD - 9:00</w:t>
            </w:r>
          </w:p>
        </w:tc>
      </w:tr>
    </w:tbl>
    <w:p/>
    <w:p>
      <w:pPr/>
      <w:r>
        <w:rPr>
          <w:b w:val="1"/>
          <w:bCs w:val="1"/>
        </w:rPr>
        <w:t xml:space="preserve">Stomp R, HOLD, Back-Rock-Rec, Stomp L, HOLD, Back-Rock-Rec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 to side, HOLD, Rock L back, Rec onto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 to side, HOLD, Rock R back, Rec onto L</w:t>
            </w:r>
          </w:p>
        </w:tc>
      </w:tr>
    </w:tbl>
    <w:p/>
    <w:p>
      <w:pPr/>
      <w:r>
        <w:rPr>
          <w:b w:val="1"/>
          <w:bCs w:val="1"/>
        </w:rPr>
        <w:t xml:space="preserve">Turn 1/4 R, Fwd R Lock Step, HOLD, Step 1/4 R, Cross,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R &amp; step R fwd, Lock L behind R, Step R fwd, HOLD - 12:00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Pivot 1/4 R, Step L across R, HOLD  -  3:00</w:t>
            </w:r>
          </w:p>
        </w:tc>
      </w:tr>
    </w:tbl>
    <w:p/>
    <w:p>
      <w:pPr/>
      <w:r>
        <w:rPr>
          <w:b w:val="1"/>
          <w:bCs w:val="1"/>
        </w:rPr>
        <w:t xml:space="preserve">Shuffle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Step L together, Step R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L knee up as you 1/4 turn L - 12:00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Step R together, Step L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R knee up as you 1/4 turn L -  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Step L together, Step R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L knee up as you 1/4 turn L -  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Step R together, Step L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R knee up – NO  TURN</w:t>
            </w:r>
          </w:p>
        </w:tc>
      </w:tr>
    </w:tbl>
    <w:p/>
    <w:p>
      <w:pPr/>
      <w:r>
        <w:rPr>
          <w:b w:val="1"/>
          <w:bCs w:val="1"/>
        </w:rPr>
        <w:t xml:space="preserve">Start  Over</w:t>
      </w:r>
    </w:p>
    <w:p/>
    <w:p>
      <w:pPr/>
      <w:r>
        <w:rPr>
          <w:b w:val="1"/>
          <w:bCs w:val="1"/>
        </w:rPr>
        <w:t xml:space="preserve">Contact Info: Gail Smith – stepbystep.gail@gmail.com</w:t>
      </w:r>
    </w:p>
    <w:p>
      <w:pPr/>
      <w:r>
        <w:rPr>
          <w:b w:val="1"/>
          <w:bCs w:val="1"/>
        </w:rPr>
        <w:t xml:space="preserve">Website:  StepByStepWithGail.jimdo.com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Got My Name Changed Back - Gail Smith (USA) - September 2018</dc:title>
  <dc:description/>
  <dc:subject>Line Dance Stepsheet</dc:subject>
  <cp:keywords/>
  <cp:category/>
  <cp:lastModifiedBy/>
  <dcterms:created xsi:type="dcterms:W3CDTF">2024-03-28T17:55:52+00:00</dcterms:created>
  <dcterms:modified xsi:type="dcterms:W3CDTF">2024-03-28T17:55:52+00:00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