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Boom Bang A Bang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Marja Urgert (NL) &amp; Jan Van Tiggelen (NL)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Boom Bang a Bang - Hermes House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- B - C - A - Tag  - A A - B - C - A - B - A A - B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Rock fwd, Recover, Coaster Step, Step fwd, Pivot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Step together - RF.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Pivot 1/2 turn R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A2: Cross, 1/4 Turn R, Step-Lock-Step bwd, Back Rock, Recover, Kick-Ball-Point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1/4 Turn R step back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- LF. Lock across RF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Rock back - RF.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Kick fwd - LF. Step together - RF. Point toe to R side</w:t>
            </w:r>
          </w:p>
        </w:tc>
      </w:tr>
    </w:tbl>
    <w:p/>
    <w:p>
      <w:pPr/>
      <w:r>
        <w:rPr>
          <w:b w:val="1"/>
          <w:bCs w:val="1"/>
        </w:rPr>
        <w:t xml:space="preserve">A3: Cross, Side, Sailor Step, Cross, 1/4 Turn L, 1/4 Turn L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behind LF - LF. Step side - RF.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Cross over RF - RF. 1/4 Turn L step back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L step fwd - RF. Step together - LF. Step fwd  (3:00)</w:t>
            </w:r>
          </w:p>
        </w:tc>
      </w:tr>
    </w:tbl>
    <w:p/>
    <w:p>
      <w:pPr/>
      <w:r>
        <w:rPr>
          <w:b w:val="1"/>
          <w:bCs w:val="1"/>
        </w:rPr>
        <w:t xml:space="preserve">A4: Walk R-L fwd, Mambo fwd, Step Back,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LF.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- RF. 1/2 Turn R step fwd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fwd - RF. Step together - LF. Step fwd</w:t>
            </w:r>
          </w:p>
        </w:tc>
      </w:tr>
    </w:tbl>
    <w:p/>
    <w:p>
      <w:pPr/>
      <w:r>
        <w:rPr>
          <w:b w:val="1"/>
          <w:bCs w:val="1"/>
        </w:rPr>
        <w:t xml:space="preserve">Part B: 8 counts</w:t>
      </w:r>
    </w:p>
    <w:p>
      <w:pPr/>
      <w:r>
        <w:rPr>
          <w:b w:val="1"/>
          <w:bCs w:val="1"/>
        </w:rPr>
        <w:t xml:space="preserve">B1: V Step with a Touch X2 with Arm Moves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diagonal fwd (Raise the right hand diagonal upwards) - LF. Step side (Raise left hand diagonal upwards)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back to center (Bring right arm to the chest, hand on the left shoulder) - LF. Touch toe beside RF (Bring left arm in front of the chest, hand on the right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diagonal fwd (Raise left hand diagonal upwards) - RF. Step side (Raise the right hand diagonal upwards)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Step back to center (Bring left arm in front of the chest, hand on the right shoulder) - RF. Touch toe beside LF (Bring right arm to the chest, hand on the left shoulder)</w:t>
            </w:r>
          </w:p>
        </w:tc>
      </w:tr>
    </w:tbl>
    <w:p/>
    <w:p>
      <w:pPr/>
      <w:r>
        <w:rPr>
          <w:b w:val="1"/>
          <w:bCs w:val="1"/>
        </w:rPr>
        <w:t xml:space="preserve">Part C :Waltz x4 (48 counts)</w:t>
      </w:r>
    </w:p>
    <w:p>
      <w:pPr/>
      <w:r>
        <w:rPr>
          <w:b w:val="1"/>
          <w:bCs w:val="1"/>
        </w:rPr>
        <w:t xml:space="preserve">C1: Big Step To R, Drag, Big Step fwd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Big step to R side (1) - LF. Drag and clap on count 2-3 in hands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Big step fwd (4) - RF. Drag (5-6)</w:t>
            </w:r>
          </w:p>
        </w:tc>
      </w:tr>
    </w:tbl>
    <w:p/>
    <w:p>
      <w:pPr/>
      <w:r>
        <w:rPr>
          <w:b w:val="1"/>
          <w:bCs w:val="1"/>
        </w:rPr>
        <w:t xml:space="preserve">C2: Big Step bwd, Drag, 1/4 Turn L,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Big step back (1) - LF. Drag (2-3)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LF. 1/4 Turn R big step fwd (4) - RF. Drag (5-6)  (3:00)</w:t>
            </w:r>
          </w:p>
        </w:tc>
      </w:tr>
    </w:tbl>
    <w:p>
      <w:pPr/>
      <w:r>
        <w:rPr>
          <w:b w:val="1"/>
          <w:bCs w:val="1"/>
        </w:rPr>
        <w:t xml:space="preserve">Do  count 1 to 12- 4 times, You end at 6 o'clock</w:t>
      </w:r>
    </w:p>
    <w:p/>
    <w:p>
      <w:pPr/>
      <w:r>
        <w:rPr>
          <w:b w:val="1"/>
          <w:bCs w:val="1"/>
        </w:rPr>
        <w:t xml:space="preserve">Tag: After the 3rd A (9:00)</w:t>
      </w:r>
    </w:p>
    <w:p>
      <w:pPr/>
      <w:r>
        <w:rPr>
          <w:b w:val="1"/>
          <w:bCs w:val="1"/>
        </w:rPr>
        <w:t xml:space="preserve">Rock fwd, Recover, Step fwd, Touch, Step fwd, Pivot 1/2 Turn L, Step fwd, Pivot 1/2 Turn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Rock fwd - LF. Recover - RF. Step back - LF.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Step fwd - Pivot 1/2 turn L - RF. Step fwd - Pivot 1/2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RF. Cross over LF - LF. Step back - RF. Step side - LF. Step fwd</w:t>
            </w:r>
          </w:p>
        </w:tc>
      </w:tr>
    </w:tbl>
    <w:p>
      <w:pPr/>
      <w:r>
        <w:rPr>
          <w:b w:val="1"/>
          <w:bCs w:val="1"/>
        </w:rPr>
        <w:t xml:space="preserve">Continue with part A</w:t>
      </w:r>
    </w:p>
    <w:p/>
    <w:p>
      <w:pPr/>
      <w:r>
        <w:rPr>
          <w:b w:val="1"/>
          <w:bCs w:val="1"/>
        </w:rPr>
        <w:t xml:space="preserve">Contact: marja42@kpnmail.nl / co4ol72@kpnmail.nl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Boom Bang A Bang - Marja Urgert (NL) &amp; Jan Van Tiggelen (NL) - October 2018</dc:title>
  <dc:description/>
  <dc:subject>Line Dance Stepsheet</dc:subject>
  <cp:keywords/>
  <cp:category/>
  <cp:lastModifiedBy/>
  <dcterms:created xsi:type="dcterms:W3CDTF">2024-03-29T10:25:12+00:00</dcterms:created>
  <dcterms:modified xsi:type="dcterms:W3CDTF">2024-03-29T10:25:12+00:00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